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A64B58" w14:textId="77777777" w:rsidR="00D7373D" w:rsidRPr="00BA7482" w:rsidRDefault="00D7373D" w:rsidP="00D7373D">
      <w:pPr>
        <w:spacing w:after="0" w:line="240" w:lineRule="auto"/>
        <w:ind w:firstLine="567"/>
        <w:jc w:val="right"/>
        <w:rPr>
          <w:rFonts w:ascii="Times New Roman" w:eastAsia="MS Mincho" w:hAnsi="Times New Roman"/>
          <w:bCs/>
          <w:sz w:val="24"/>
          <w:szCs w:val="24"/>
          <w:u w:val="single"/>
          <w:lang w:val="x-none" w:eastAsia="x-none"/>
        </w:rPr>
      </w:pPr>
      <w:r w:rsidRPr="00BA7482">
        <w:rPr>
          <w:rFonts w:ascii="Times New Roman" w:eastAsia="MS Mincho" w:hAnsi="Times New Roman"/>
          <w:bCs/>
          <w:sz w:val="24"/>
          <w:szCs w:val="24"/>
          <w:u w:val="single"/>
          <w:lang w:val="x-none" w:eastAsia="x-none"/>
        </w:rPr>
        <w:t>Организатору аукциона</w:t>
      </w:r>
    </w:p>
    <w:p w14:paraId="6DA51E06" w14:textId="77777777" w:rsidR="00D7373D" w:rsidRPr="00BA7482" w:rsidRDefault="00D7373D" w:rsidP="00D7373D">
      <w:pPr>
        <w:spacing w:after="0" w:line="240" w:lineRule="auto"/>
        <w:ind w:firstLine="567"/>
        <w:jc w:val="right"/>
        <w:rPr>
          <w:rFonts w:ascii="Times New Roman" w:eastAsia="MS Mincho" w:hAnsi="Times New Roman"/>
          <w:bCs/>
          <w:sz w:val="24"/>
          <w:szCs w:val="24"/>
          <w:u w:val="single"/>
          <w:lang w:eastAsia="x-none"/>
        </w:rPr>
      </w:pPr>
      <w:r w:rsidRPr="00BA7482">
        <w:rPr>
          <w:rFonts w:ascii="Times New Roman" w:eastAsia="MS Mincho" w:hAnsi="Times New Roman"/>
          <w:bCs/>
          <w:sz w:val="24"/>
          <w:szCs w:val="24"/>
          <w:u w:val="single"/>
          <w:lang w:eastAsia="x-none"/>
        </w:rPr>
        <w:t>Наименование оператора электронной площадки</w:t>
      </w:r>
    </w:p>
    <w:p w14:paraId="727DB437" w14:textId="77777777" w:rsidR="00D7373D" w:rsidRPr="00BA7482" w:rsidRDefault="00D7373D" w:rsidP="00D7373D">
      <w:pPr>
        <w:spacing w:after="0" w:line="240" w:lineRule="auto"/>
        <w:ind w:firstLine="567"/>
        <w:jc w:val="center"/>
        <w:rPr>
          <w:rFonts w:ascii="Times New Roman" w:eastAsia="MS Mincho" w:hAnsi="Times New Roman"/>
          <w:b/>
          <w:sz w:val="24"/>
          <w:szCs w:val="24"/>
          <w:lang w:val="x-none" w:eastAsia="x-none"/>
        </w:rPr>
      </w:pPr>
    </w:p>
    <w:p w14:paraId="5B779718" w14:textId="77777777" w:rsidR="00D7373D" w:rsidRPr="00BA7482" w:rsidRDefault="00D7373D" w:rsidP="00D7373D">
      <w:pPr>
        <w:spacing w:after="0" w:line="240" w:lineRule="auto"/>
        <w:ind w:firstLine="567"/>
        <w:jc w:val="center"/>
        <w:rPr>
          <w:rFonts w:ascii="Times New Roman" w:eastAsia="MS Mincho" w:hAnsi="Times New Roman"/>
          <w:b/>
          <w:sz w:val="24"/>
          <w:szCs w:val="24"/>
          <w:lang w:val="x-none" w:eastAsia="x-none"/>
        </w:rPr>
      </w:pPr>
      <w:r w:rsidRPr="00BA7482">
        <w:rPr>
          <w:rFonts w:ascii="Times New Roman" w:eastAsia="MS Mincho" w:hAnsi="Times New Roman"/>
          <w:b/>
          <w:sz w:val="24"/>
          <w:szCs w:val="24"/>
          <w:lang w:val="x-none" w:eastAsia="x-none"/>
        </w:rPr>
        <w:t>ЗАЯВКА</w:t>
      </w:r>
    </w:p>
    <w:p w14:paraId="15EC49F7" w14:textId="1CAB15E3" w:rsidR="00D7373D" w:rsidRPr="00D7373D" w:rsidRDefault="00D7373D" w:rsidP="00D7373D">
      <w:pPr>
        <w:spacing w:after="0" w:line="240" w:lineRule="auto"/>
        <w:jc w:val="center"/>
        <w:rPr>
          <w:rFonts w:ascii="Times New Roman" w:eastAsia="MS Mincho" w:hAnsi="Times New Roman"/>
          <w:sz w:val="24"/>
          <w:szCs w:val="24"/>
          <w:lang w:eastAsia="x-none"/>
        </w:rPr>
      </w:pPr>
      <w:r w:rsidRPr="00D7373D">
        <w:rPr>
          <w:rFonts w:ascii="Times New Roman" w:eastAsia="MS Mincho" w:hAnsi="Times New Roman"/>
          <w:sz w:val="24"/>
          <w:szCs w:val="24"/>
          <w:lang w:val="x-none" w:eastAsia="x-none"/>
        </w:rPr>
        <w:t xml:space="preserve">на участие в </w:t>
      </w:r>
      <w:r w:rsidRPr="00D7373D">
        <w:rPr>
          <w:rFonts w:ascii="Times New Roman" w:eastAsia="MS Mincho" w:hAnsi="Times New Roman"/>
          <w:sz w:val="24"/>
          <w:szCs w:val="24"/>
          <w:lang w:eastAsia="x-none"/>
        </w:rPr>
        <w:t xml:space="preserve">электронном </w:t>
      </w:r>
      <w:r w:rsidRPr="00D7373D">
        <w:rPr>
          <w:rFonts w:ascii="Times New Roman" w:eastAsia="MS Mincho" w:hAnsi="Times New Roman"/>
          <w:sz w:val="24"/>
          <w:szCs w:val="24"/>
          <w:lang w:val="x-none" w:eastAsia="x-none"/>
        </w:rPr>
        <w:t>аукционе на право заключения договор</w:t>
      </w:r>
      <w:r w:rsidRPr="00D7373D">
        <w:rPr>
          <w:rFonts w:ascii="Times New Roman" w:eastAsia="MS Mincho" w:hAnsi="Times New Roman"/>
          <w:sz w:val="24"/>
          <w:szCs w:val="24"/>
          <w:lang w:eastAsia="x-none"/>
        </w:rPr>
        <w:t>а</w:t>
      </w:r>
      <w:r w:rsidRPr="00D7373D">
        <w:rPr>
          <w:rFonts w:ascii="Times New Roman" w:eastAsia="MS Mincho" w:hAnsi="Times New Roman"/>
          <w:sz w:val="24"/>
          <w:szCs w:val="24"/>
          <w:lang w:val="x-none" w:eastAsia="x-none"/>
        </w:rPr>
        <w:t xml:space="preserve"> </w:t>
      </w:r>
      <w:r w:rsidRPr="00D7373D">
        <w:rPr>
          <w:rFonts w:ascii="Times New Roman" w:eastAsia="MS Mincho" w:hAnsi="Times New Roman"/>
          <w:sz w:val="24"/>
          <w:szCs w:val="24"/>
          <w:lang w:eastAsia="x-none"/>
        </w:rPr>
        <w:t xml:space="preserve">на размещение объекта, </w:t>
      </w:r>
      <w:r w:rsidRPr="00D7373D">
        <w:rPr>
          <w:rFonts w:ascii="Times New Roman" w:hAnsi="Times New Roman"/>
          <w:sz w:val="24"/>
          <w:szCs w:val="24"/>
        </w:rPr>
        <w:t xml:space="preserve">предусмотренного пунктом 4 </w:t>
      </w:r>
      <w:hyperlink r:id="rId5" w:history="1">
        <w:r w:rsidRPr="00D7373D">
          <w:rPr>
            <w:rFonts w:ascii="Times New Roman" w:hAnsi="Times New Roman"/>
            <w:sz w:val="24"/>
            <w:szCs w:val="24"/>
          </w:rPr>
          <w:t>П</w:t>
        </w:r>
      </w:hyperlink>
      <w:r w:rsidRPr="00D7373D">
        <w:rPr>
          <w:rFonts w:ascii="Times New Roman" w:hAnsi="Times New Roman"/>
          <w:sz w:val="24"/>
          <w:szCs w:val="24"/>
        </w:rPr>
        <w:t>орядка и условий размещения объектов, виды которых определены постановлением Правительства Российской Федерации и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сервитутов, утвержденного постановлением Правительства Самарской области от 17.10.2018 № 595</w:t>
      </w:r>
    </w:p>
    <w:p w14:paraId="35327CB4" w14:textId="77777777" w:rsidR="00D7373D" w:rsidRPr="00D7373D" w:rsidRDefault="00D7373D" w:rsidP="00D7373D">
      <w:pPr>
        <w:spacing w:after="0" w:line="240" w:lineRule="auto"/>
        <w:jc w:val="center"/>
        <w:rPr>
          <w:rFonts w:ascii="Times New Roman" w:eastAsia="MS Mincho" w:hAnsi="Times New Roman"/>
          <w:sz w:val="24"/>
          <w:szCs w:val="24"/>
          <w:lang w:eastAsia="x-none"/>
        </w:rPr>
      </w:pPr>
    </w:p>
    <w:p w14:paraId="24DE3ED5" w14:textId="36E3DFE8" w:rsidR="00D7373D" w:rsidRDefault="00D7373D" w:rsidP="00D7373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A7482">
        <w:rPr>
          <w:rFonts w:ascii="Times New Roman" w:hAnsi="Times New Roman"/>
          <w:sz w:val="24"/>
          <w:szCs w:val="24"/>
        </w:rPr>
        <w:t>От___________________________________________________________________________</w:t>
      </w:r>
    </w:p>
    <w:p w14:paraId="5F11961B" w14:textId="44E6252A" w:rsidR="00D7373D" w:rsidRPr="00BA7482" w:rsidRDefault="00D7373D" w:rsidP="00D7373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7D1D2A65" w14:textId="77777777" w:rsidR="00D7373D" w:rsidRPr="00BA7482" w:rsidRDefault="00D7373D" w:rsidP="00D7373D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 w:rsidRPr="00BA7482">
        <w:rPr>
          <w:rFonts w:ascii="Times New Roman" w:hAnsi="Times New Roman"/>
          <w:i/>
          <w:sz w:val="24"/>
          <w:szCs w:val="24"/>
        </w:rPr>
        <w:t>(для юридического лица: полное наименование, ОГРН, ИНН, юридический адрес, телефон;</w:t>
      </w:r>
    </w:p>
    <w:p w14:paraId="62F06DA9" w14:textId="7B5A6669" w:rsidR="00D7373D" w:rsidRPr="00BA7482" w:rsidRDefault="00D7373D" w:rsidP="00D7373D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 w:rsidRPr="00BA7482">
        <w:rPr>
          <w:rFonts w:ascii="Times New Roman" w:hAnsi="Times New Roman"/>
          <w:i/>
          <w:sz w:val="24"/>
          <w:szCs w:val="24"/>
        </w:rPr>
        <w:t xml:space="preserve">для </w:t>
      </w:r>
      <w:r>
        <w:rPr>
          <w:rFonts w:ascii="Times New Roman" w:hAnsi="Times New Roman"/>
          <w:i/>
          <w:sz w:val="24"/>
          <w:szCs w:val="24"/>
        </w:rPr>
        <w:t xml:space="preserve">физического лица, зарегистрированного в качестве </w:t>
      </w:r>
      <w:r w:rsidRPr="00BA7482">
        <w:rPr>
          <w:rFonts w:ascii="Times New Roman" w:hAnsi="Times New Roman"/>
          <w:i/>
          <w:sz w:val="24"/>
          <w:szCs w:val="24"/>
        </w:rPr>
        <w:t>индивидуального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BA7482">
        <w:rPr>
          <w:rFonts w:ascii="Times New Roman" w:hAnsi="Times New Roman"/>
          <w:i/>
          <w:sz w:val="24"/>
          <w:szCs w:val="24"/>
        </w:rPr>
        <w:t>предпринимателя</w:t>
      </w:r>
      <w:r>
        <w:rPr>
          <w:rFonts w:ascii="Times New Roman" w:hAnsi="Times New Roman"/>
          <w:i/>
          <w:sz w:val="24"/>
          <w:szCs w:val="24"/>
        </w:rPr>
        <w:t>, а также физического лица, применяющего специальный налоговый режим</w:t>
      </w:r>
      <w:r w:rsidRPr="00BA7482">
        <w:rPr>
          <w:rFonts w:ascii="Times New Roman" w:hAnsi="Times New Roman"/>
          <w:i/>
          <w:sz w:val="24"/>
          <w:szCs w:val="24"/>
        </w:rPr>
        <w:t>: ФИО, паспортные данные, ИНН, телефон, адрес)</w:t>
      </w:r>
    </w:p>
    <w:p w14:paraId="3CABC7BC" w14:textId="2686139D" w:rsidR="00D7373D" w:rsidRPr="00BA7482" w:rsidRDefault="00D7373D" w:rsidP="00D7373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A7482">
        <w:rPr>
          <w:rFonts w:ascii="Times New Roman" w:hAnsi="Times New Roman"/>
          <w:i/>
          <w:sz w:val="24"/>
          <w:szCs w:val="24"/>
        </w:rPr>
        <w:t>____________________________________________</w:t>
      </w:r>
      <w:r w:rsidRPr="00BA7482">
        <w:rPr>
          <w:rFonts w:ascii="Times New Roman" w:hAnsi="Times New Roman"/>
          <w:sz w:val="24"/>
          <w:szCs w:val="24"/>
        </w:rPr>
        <w:t>___________</w:t>
      </w:r>
      <w:r w:rsidRPr="00BA7482">
        <w:rPr>
          <w:rFonts w:ascii="Times New Roman" w:hAnsi="Times New Roman"/>
          <w:i/>
          <w:sz w:val="24"/>
          <w:szCs w:val="24"/>
        </w:rPr>
        <w:t>______________________</w:t>
      </w:r>
    </w:p>
    <w:p w14:paraId="251A3AE2" w14:textId="3699B3D4" w:rsidR="00D7373D" w:rsidRPr="00BA7482" w:rsidRDefault="00D7373D" w:rsidP="00D7373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A7482">
        <w:rPr>
          <w:rFonts w:ascii="Times New Roman" w:hAnsi="Times New Roman"/>
          <w:sz w:val="24"/>
          <w:szCs w:val="24"/>
        </w:rPr>
        <w:t>именуемый далее "Претендент", в лице_____________________________________</w:t>
      </w:r>
      <w:r>
        <w:rPr>
          <w:rFonts w:ascii="Times New Roman" w:hAnsi="Times New Roman"/>
          <w:sz w:val="24"/>
          <w:szCs w:val="24"/>
        </w:rPr>
        <w:t>______</w:t>
      </w:r>
    </w:p>
    <w:p w14:paraId="7A51C3CB" w14:textId="64BCB7CB" w:rsidR="00D7373D" w:rsidRPr="00BA7482" w:rsidRDefault="00D7373D" w:rsidP="00D7373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A7482">
        <w:rPr>
          <w:rFonts w:ascii="Times New Roman" w:hAnsi="Times New Roman"/>
          <w:sz w:val="24"/>
          <w:szCs w:val="24"/>
        </w:rPr>
        <w:t>_____</w:t>
      </w:r>
      <w:r>
        <w:rPr>
          <w:rFonts w:ascii="Times New Roman" w:hAnsi="Times New Roman"/>
          <w:sz w:val="24"/>
          <w:szCs w:val="24"/>
        </w:rPr>
        <w:t>_</w:t>
      </w:r>
      <w:r w:rsidRPr="00BA7482">
        <w:rPr>
          <w:rFonts w:ascii="Times New Roman" w:hAnsi="Times New Roman"/>
          <w:sz w:val="24"/>
          <w:szCs w:val="24"/>
        </w:rPr>
        <w:t>_______________________________________________________________________,</w:t>
      </w:r>
    </w:p>
    <w:p w14:paraId="2DD13ED4" w14:textId="77777777" w:rsidR="00D7373D" w:rsidRPr="00BA7482" w:rsidRDefault="00D7373D" w:rsidP="00D7373D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 w:rsidRPr="00BA7482">
        <w:rPr>
          <w:rFonts w:ascii="Times New Roman" w:hAnsi="Times New Roman"/>
          <w:i/>
          <w:sz w:val="24"/>
          <w:szCs w:val="24"/>
        </w:rPr>
        <w:t>(фамилия, имя, отчество, должность)</w:t>
      </w:r>
    </w:p>
    <w:p w14:paraId="4F641D10" w14:textId="3EF17532" w:rsidR="00D7373D" w:rsidRPr="00BA7482" w:rsidRDefault="00D7373D" w:rsidP="00D7373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A7482">
        <w:rPr>
          <w:rFonts w:ascii="Times New Roman" w:hAnsi="Times New Roman"/>
          <w:sz w:val="24"/>
          <w:szCs w:val="24"/>
        </w:rPr>
        <w:t>действующего на основании ___________________________________________________.</w:t>
      </w:r>
    </w:p>
    <w:p w14:paraId="4EBBC4AE" w14:textId="77777777" w:rsidR="00D7373D" w:rsidRPr="00BA7482" w:rsidRDefault="00D7373D" w:rsidP="00D7373D">
      <w:pPr>
        <w:spacing w:after="0" w:line="240" w:lineRule="auto"/>
        <w:ind w:firstLine="540"/>
        <w:rPr>
          <w:rFonts w:ascii="Times New Roman" w:hAnsi="Times New Roman"/>
          <w:sz w:val="24"/>
          <w:szCs w:val="24"/>
        </w:rPr>
      </w:pPr>
      <w:r w:rsidRPr="00BA7482">
        <w:rPr>
          <w:rFonts w:ascii="Times New Roman" w:hAnsi="Times New Roman"/>
          <w:sz w:val="24"/>
          <w:szCs w:val="24"/>
        </w:rPr>
        <w:t>Реквизиты для возврата задатка:</w:t>
      </w:r>
    </w:p>
    <w:p w14:paraId="14752732" w14:textId="5631891E" w:rsidR="00D7373D" w:rsidRPr="00BA7482" w:rsidRDefault="00D7373D" w:rsidP="00D7373D">
      <w:pPr>
        <w:spacing w:after="0" w:line="240" w:lineRule="auto"/>
        <w:ind w:firstLine="567"/>
        <w:rPr>
          <w:rFonts w:ascii="Times New Roman" w:eastAsia="MS Mincho" w:hAnsi="Times New Roman"/>
          <w:b/>
          <w:sz w:val="24"/>
          <w:szCs w:val="24"/>
          <w:lang w:val="x-none" w:eastAsia="x-none"/>
        </w:rPr>
      </w:pPr>
      <w:r w:rsidRPr="00BA7482">
        <w:rPr>
          <w:rFonts w:ascii="Times New Roman" w:eastAsia="MS Mincho" w:hAnsi="Times New Roman"/>
          <w:sz w:val="24"/>
          <w:szCs w:val="24"/>
          <w:lang w:val="x-none" w:eastAsia="x-none"/>
        </w:rPr>
        <w:t>Наименование банка заявителя</w:t>
      </w:r>
      <w:r w:rsidRPr="00BA7482">
        <w:rPr>
          <w:rFonts w:ascii="Times New Roman" w:eastAsia="MS Mincho" w:hAnsi="Times New Roman"/>
          <w:b/>
          <w:sz w:val="24"/>
          <w:szCs w:val="24"/>
          <w:lang w:val="x-none" w:eastAsia="x-none"/>
        </w:rPr>
        <w:t xml:space="preserve"> </w:t>
      </w:r>
      <w:r w:rsidRPr="00BA7482">
        <w:rPr>
          <w:rFonts w:ascii="Times New Roman" w:eastAsia="MS Mincho" w:hAnsi="Times New Roman"/>
          <w:sz w:val="24"/>
          <w:szCs w:val="24"/>
          <w:lang w:val="x-none" w:eastAsia="x-none"/>
        </w:rPr>
        <w:t>_______________</w:t>
      </w:r>
      <w:r w:rsidRPr="00BA7482">
        <w:rPr>
          <w:rFonts w:ascii="Times New Roman" w:hAnsi="Times New Roman"/>
          <w:sz w:val="24"/>
          <w:szCs w:val="24"/>
          <w:lang w:val="x-none" w:eastAsia="x-none"/>
        </w:rPr>
        <w:t>__________</w:t>
      </w:r>
      <w:r w:rsidRPr="00BA7482">
        <w:rPr>
          <w:rFonts w:ascii="Times New Roman" w:eastAsia="MS Mincho" w:hAnsi="Times New Roman"/>
          <w:sz w:val="24"/>
          <w:szCs w:val="24"/>
          <w:lang w:val="x-none" w:eastAsia="x-none"/>
        </w:rPr>
        <w:t>_____________________</w:t>
      </w:r>
    </w:p>
    <w:p w14:paraId="6D6D76CA" w14:textId="0D168231" w:rsidR="00D7373D" w:rsidRPr="00BA7482" w:rsidRDefault="00D7373D" w:rsidP="00D7373D">
      <w:pPr>
        <w:spacing w:after="0" w:line="240" w:lineRule="auto"/>
        <w:ind w:firstLine="567"/>
        <w:rPr>
          <w:rFonts w:ascii="Times New Roman" w:eastAsia="MS Mincho" w:hAnsi="Times New Roman"/>
          <w:sz w:val="24"/>
          <w:szCs w:val="24"/>
          <w:lang w:val="x-none" w:eastAsia="x-none"/>
        </w:rPr>
      </w:pPr>
      <w:r w:rsidRPr="00BA7482">
        <w:rPr>
          <w:rFonts w:ascii="Times New Roman" w:eastAsia="MS Mincho" w:hAnsi="Times New Roman"/>
          <w:sz w:val="24"/>
          <w:szCs w:val="24"/>
          <w:lang w:val="x-none" w:eastAsia="x-none"/>
        </w:rPr>
        <w:t>Расчетный счет __________________</w:t>
      </w:r>
      <w:r w:rsidRPr="00BA7482">
        <w:rPr>
          <w:rFonts w:ascii="Times New Roman" w:hAnsi="Times New Roman"/>
          <w:sz w:val="24"/>
          <w:szCs w:val="24"/>
          <w:lang w:val="x-none" w:eastAsia="x-none"/>
        </w:rPr>
        <w:t>___________</w:t>
      </w:r>
      <w:r w:rsidRPr="00BA7482">
        <w:rPr>
          <w:rFonts w:ascii="Times New Roman" w:eastAsia="MS Mincho" w:hAnsi="Times New Roman"/>
          <w:sz w:val="24"/>
          <w:szCs w:val="24"/>
          <w:lang w:val="x-none" w:eastAsia="x-none"/>
        </w:rPr>
        <w:t>____  БИК _____________________</w:t>
      </w:r>
    </w:p>
    <w:p w14:paraId="1B73041E" w14:textId="73555DB7" w:rsidR="00D7373D" w:rsidRPr="00BA7482" w:rsidRDefault="00D7373D" w:rsidP="00D7373D">
      <w:pPr>
        <w:spacing w:after="0" w:line="240" w:lineRule="auto"/>
        <w:ind w:firstLine="567"/>
        <w:rPr>
          <w:rFonts w:ascii="Times New Roman" w:eastAsia="MS Mincho" w:hAnsi="Times New Roman"/>
          <w:sz w:val="24"/>
          <w:szCs w:val="24"/>
          <w:lang w:val="x-none" w:eastAsia="x-none"/>
        </w:rPr>
      </w:pPr>
      <w:r w:rsidRPr="00BA7482">
        <w:rPr>
          <w:rFonts w:ascii="Times New Roman" w:eastAsia="MS Mincho" w:hAnsi="Times New Roman"/>
          <w:sz w:val="24"/>
          <w:szCs w:val="24"/>
          <w:lang w:val="x-none" w:eastAsia="x-none"/>
        </w:rPr>
        <w:t>Корр. Счет ____________________</w:t>
      </w:r>
      <w:r w:rsidRPr="00BA7482">
        <w:rPr>
          <w:rFonts w:ascii="Times New Roman" w:hAnsi="Times New Roman"/>
          <w:sz w:val="24"/>
          <w:szCs w:val="24"/>
          <w:lang w:val="x-none" w:eastAsia="x-none"/>
        </w:rPr>
        <w:t>_____</w:t>
      </w:r>
      <w:r w:rsidRPr="00BA7482">
        <w:rPr>
          <w:rFonts w:ascii="Times New Roman" w:eastAsia="MS Mincho" w:hAnsi="Times New Roman"/>
          <w:sz w:val="24"/>
          <w:szCs w:val="24"/>
          <w:lang w:val="x-none" w:eastAsia="x-none"/>
        </w:rPr>
        <w:t>_______ Л/счет ________________________</w:t>
      </w:r>
    </w:p>
    <w:p w14:paraId="2671B98F" w14:textId="57B51597" w:rsidR="00D7373D" w:rsidRPr="00BA7482" w:rsidRDefault="00D7373D" w:rsidP="00D7373D">
      <w:pPr>
        <w:spacing w:after="0" w:line="240" w:lineRule="auto"/>
        <w:ind w:firstLine="567"/>
        <w:rPr>
          <w:rFonts w:ascii="Times New Roman" w:eastAsia="MS Mincho" w:hAnsi="Times New Roman"/>
          <w:sz w:val="24"/>
          <w:szCs w:val="24"/>
          <w:lang w:val="x-none" w:eastAsia="x-none"/>
        </w:rPr>
      </w:pPr>
      <w:r w:rsidRPr="00BA7482">
        <w:rPr>
          <w:rFonts w:ascii="Times New Roman" w:eastAsia="MS Mincho" w:hAnsi="Times New Roman"/>
          <w:sz w:val="24"/>
          <w:szCs w:val="24"/>
          <w:lang w:val="x-none" w:eastAsia="x-none"/>
        </w:rPr>
        <w:t>Получатель____________________</w:t>
      </w:r>
      <w:r w:rsidRPr="00BA7482">
        <w:rPr>
          <w:rFonts w:ascii="Times New Roman" w:hAnsi="Times New Roman"/>
          <w:sz w:val="24"/>
          <w:szCs w:val="24"/>
          <w:lang w:val="x-none" w:eastAsia="x-none"/>
        </w:rPr>
        <w:t>___</w:t>
      </w:r>
      <w:r w:rsidRPr="00BA7482">
        <w:rPr>
          <w:rFonts w:ascii="Times New Roman" w:eastAsia="MS Mincho" w:hAnsi="Times New Roman"/>
          <w:sz w:val="24"/>
          <w:szCs w:val="24"/>
          <w:lang w:val="x-none" w:eastAsia="x-none"/>
        </w:rPr>
        <w:t>________________________________________</w:t>
      </w:r>
    </w:p>
    <w:p w14:paraId="5CF11B32" w14:textId="77777777" w:rsidR="00D7373D" w:rsidRDefault="00D7373D" w:rsidP="00D7373D">
      <w:pPr>
        <w:spacing w:after="0" w:line="240" w:lineRule="auto"/>
        <w:ind w:firstLine="567"/>
        <w:jc w:val="both"/>
        <w:rPr>
          <w:rFonts w:ascii="Times New Roman" w:eastAsia="MS Mincho" w:hAnsi="Times New Roman"/>
          <w:sz w:val="24"/>
          <w:szCs w:val="24"/>
          <w:lang w:val="x-none" w:eastAsia="x-none"/>
        </w:rPr>
      </w:pPr>
    </w:p>
    <w:p w14:paraId="5B4F3507" w14:textId="5ED36B8E" w:rsidR="00D7373D" w:rsidRPr="00D7373D" w:rsidRDefault="00D7373D" w:rsidP="00D7373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7373D">
        <w:rPr>
          <w:rFonts w:ascii="Times New Roman" w:eastAsia="MS Mincho" w:hAnsi="Times New Roman"/>
          <w:sz w:val="24"/>
          <w:szCs w:val="24"/>
          <w:lang w:val="x-none" w:eastAsia="x-none"/>
        </w:rPr>
        <w:t xml:space="preserve">Прошу принять заявку и прилагаемые документы для участия в аукционе </w:t>
      </w:r>
      <w:r w:rsidRPr="00D7373D">
        <w:rPr>
          <w:rFonts w:ascii="Times New Roman" w:eastAsia="MS Mincho" w:hAnsi="Times New Roman"/>
          <w:sz w:val="24"/>
          <w:szCs w:val="24"/>
          <w:lang w:eastAsia="x-none"/>
        </w:rPr>
        <w:t>на право заключения договора на размещение объекта</w:t>
      </w:r>
      <w:r w:rsidR="003E47D4">
        <w:rPr>
          <w:rFonts w:ascii="Times New Roman" w:eastAsia="MS Mincho" w:hAnsi="Times New Roman"/>
          <w:sz w:val="24"/>
          <w:szCs w:val="24"/>
          <w:lang w:eastAsia="x-none"/>
        </w:rPr>
        <w:t xml:space="preserve"> – сезонные аттракционы</w:t>
      </w:r>
      <w:r w:rsidRPr="00D7373D">
        <w:rPr>
          <w:rFonts w:ascii="Times New Roman" w:eastAsia="MS Mincho" w:hAnsi="Times New Roman"/>
          <w:sz w:val="24"/>
          <w:szCs w:val="24"/>
          <w:lang w:eastAsia="x-none"/>
        </w:rPr>
        <w:t xml:space="preserve">, </w:t>
      </w:r>
      <w:r w:rsidRPr="00D7373D">
        <w:rPr>
          <w:rFonts w:ascii="Times New Roman" w:hAnsi="Times New Roman"/>
          <w:sz w:val="24"/>
          <w:szCs w:val="24"/>
        </w:rPr>
        <w:t xml:space="preserve">предусмотренного пунктом 4 </w:t>
      </w:r>
      <w:hyperlink r:id="rId6" w:history="1">
        <w:r w:rsidRPr="00D7373D">
          <w:rPr>
            <w:rFonts w:ascii="Times New Roman" w:hAnsi="Times New Roman"/>
            <w:sz w:val="24"/>
            <w:szCs w:val="24"/>
          </w:rPr>
          <w:t>П</w:t>
        </w:r>
      </w:hyperlink>
      <w:r w:rsidRPr="00D7373D">
        <w:rPr>
          <w:rFonts w:ascii="Times New Roman" w:hAnsi="Times New Roman"/>
          <w:sz w:val="24"/>
          <w:szCs w:val="24"/>
        </w:rPr>
        <w:t>орядка и условий размещения объектов, виды которых определены постановлением Правительства Российской Федерации и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сервитутов, утвержденного постановлением Правительства Самарской области от 17.10.2018 № 595 (далее Объект),</w:t>
      </w:r>
    </w:p>
    <w:p w14:paraId="34EEF242" w14:textId="29C07C02" w:rsidR="00D7373D" w:rsidRPr="00BA7482" w:rsidRDefault="00D7373D" w:rsidP="00D7373D">
      <w:pPr>
        <w:spacing w:after="0" w:line="240" w:lineRule="auto"/>
        <w:ind w:firstLine="567"/>
        <w:jc w:val="both"/>
        <w:rPr>
          <w:rFonts w:ascii="Times New Roman" w:eastAsia="MS Mincho" w:hAnsi="Times New Roman"/>
          <w:sz w:val="24"/>
          <w:szCs w:val="24"/>
          <w:lang w:eastAsia="x-none"/>
        </w:rPr>
      </w:pPr>
      <w:r w:rsidRPr="00BA7482">
        <w:rPr>
          <w:rFonts w:ascii="Times New Roman" w:eastAsia="MS Mincho" w:hAnsi="Times New Roman"/>
          <w:sz w:val="24"/>
          <w:szCs w:val="24"/>
          <w:lang w:eastAsia="x-none"/>
        </w:rPr>
        <w:t xml:space="preserve"> </w:t>
      </w:r>
      <w:r w:rsidRPr="00BA7482">
        <w:rPr>
          <w:rFonts w:ascii="Times New Roman" w:eastAsia="MS Mincho" w:hAnsi="Times New Roman"/>
          <w:sz w:val="24"/>
          <w:szCs w:val="24"/>
          <w:lang w:val="x-none" w:eastAsia="x-none"/>
        </w:rPr>
        <w:t>расположенного по адресу</w:t>
      </w:r>
      <w:r w:rsidRPr="00BA7482">
        <w:rPr>
          <w:rFonts w:ascii="Times New Roman" w:eastAsia="MS Mincho" w:hAnsi="Times New Roman"/>
          <w:sz w:val="24"/>
          <w:szCs w:val="24"/>
          <w:lang w:eastAsia="x-none"/>
        </w:rPr>
        <w:t>:</w:t>
      </w:r>
      <w:r>
        <w:rPr>
          <w:rFonts w:ascii="Times New Roman" w:eastAsia="MS Mincho" w:hAnsi="Times New Roman"/>
          <w:sz w:val="24"/>
          <w:szCs w:val="24"/>
          <w:lang w:eastAsia="x-none"/>
        </w:rPr>
        <w:t>_________</w:t>
      </w:r>
      <w:r w:rsidRPr="00BA7482">
        <w:rPr>
          <w:rFonts w:ascii="Times New Roman" w:hAnsi="Times New Roman"/>
          <w:sz w:val="24"/>
          <w:szCs w:val="24"/>
          <w:lang w:val="x-none" w:eastAsia="x-none"/>
        </w:rPr>
        <w:t>______________</w:t>
      </w:r>
      <w:r w:rsidRPr="00BA7482">
        <w:rPr>
          <w:rFonts w:ascii="Times New Roman" w:eastAsia="MS Mincho" w:hAnsi="Times New Roman"/>
          <w:sz w:val="24"/>
          <w:szCs w:val="24"/>
          <w:lang w:val="x-none" w:eastAsia="x-none"/>
        </w:rPr>
        <w:t>________________</w:t>
      </w:r>
      <w:r w:rsidRPr="00BA7482">
        <w:rPr>
          <w:rFonts w:ascii="Times New Roman" w:hAnsi="Times New Roman"/>
          <w:sz w:val="24"/>
          <w:szCs w:val="24"/>
          <w:lang w:val="x-none" w:eastAsia="x-none"/>
        </w:rPr>
        <w:t>__________</w:t>
      </w:r>
      <w:r w:rsidRPr="00BA7482">
        <w:rPr>
          <w:rFonts w:ascii="Times New Roman" w:eastAsia="MS Mincho" w:hAnsi="Times New Roman"/>
          <w:sz w:val="24"/>
          <w:szCs w:val="24"/>
          <w:lang w:eastAsia="x-none"/>
        </w:rPr>
        <w:t xml:space="preserve"> ___________________________</w:t>
      </w:r>
      <w:r w:rsidRPr="00BA7482">
        <w:rPr>
          <w:rFonts w:ascii="Times New Roman" w:eastAsia="MS Mincho" w:hAnsi="Times New Roman"/>
          <w:sz w:val="24"/>
          <w:szCs w:val="24"/>
          <w:lang w:val="x-none" w:eastAsia="x-none"/>
        </w:rPr>
        <w:t>,</w:t>
      </w:r>
      <w:r w:rsidRPr="00BA7482">
        <w:rPr>
          <w:rFonts w:ascii="Times New Roman" w:eastAsia="MS Mincho" w:hAnsi="Times New Roman"/>
          <w:sz w:val="24"/>
          <w:szCs w:val="24"/>
          <w:lang w:eastAsia="x-none"/>
        </w:rPr>
        <w:t xml:space="preserve"> площадью ______ кв. м,</w:t>
      </w:r>
      <w:r w:rsidRPr="00BA7482">
        <w:rPr>
          <w:rFonts w:ascii="Times New Roman" w:eastAsia="MS Mincho" w:hAnsi="Times New Roman"/>
          <w:sz w:val="24"/>
          <w:szCs w:val="24"/>
          <w:lang w:val="x-none" w:eastAsia="x-none"/>
        </w:rPr>
        <w:t xml:space="preserve"> </w:t>
      </w:r>
      <w:r w:rsidRPr="00BA7482">
        <w:rPr>
          <w:rFonts w:ascii="Times New Roman" w:eastAsia="MS Mincho" w:hAnsi="Times New Roman"/>
          <w:sz w:val="24"/>
          <w:szCs w:val="24"/>
          <w:lang w:eastAsia="x-none"/>
        </w:rPr>
        <w:t>лот № __</w:t>
      </w:r>
      <w:r w:rsidR="003E47D4">
        <w:rPr>
          <w:rFonts w:ascii="Times New Roman" w:eastAsia="MS Mincho" w:hAnsi="Times New Roman"/>
          <w:sz w:val="24"/>
          <w:szCs w:val="24"/>
          <w:lang w:eastAsia="x-none"/>
        </w:rPr>
        <w:t>_</w:t>
      </w:r>
      <w:r w:rsidRPr="00BA7482">
        <w:rPr>
          <w:rFonts w:ascii="Times New Roman" w:eastAsia="MS Mincho" w:hAnsi="Times New Roman"/>
          <w:sz w:val="24"/>
          <w:szCs w:val="24"/>
          <w:lang w:eastAsia="x-none"/>
        </w:rPr>
        <w:t>___.</w:t>
      </w:r>
    </w:p>
    <w:p w14:paraId="4DD0AF75" w14:textId="2A81BA4F" w:rsidR="00D7373D" w:rsidRPr="00BA7482" w:rsidRDefault="00D7373D" w:rsidP="00D7373D">
      <w:pPr>
        <w:spacing w:after="0" w:line="240" w:lineRule="auto"/>
        <w:ind w:firstLine="567"/>
        <w:jc w:val="both"/>
        <w:rPr>
          <w:rFonts w:ascii="Times New Roman" w:eastAsia="MS Mincho" w:hAnsi="Times New Roman"/>
          <w:sz w:val="24"/>
          <w:szCs w:val="24"/>
          <w:lang w:val="x-none" w:eastAsia="x-none"/>
        </w:rPr>
      </w:pPr>
      <w:r w:rsidRPr="00BA7482">
        <w:rPr>
          <w:rFonts w:ascii="Times New Roman" w:eastAsia="MS Mincho" w:hAnsi="Times New Roman"/>
          <w:sz w:val="24"/>
          <w:szCs w:val="24"/>
          <w:lang w:val="x-none" w:eastAsia="x-none"/>
        </w:rPr>
        <w:t xml:space="preserve">2. В случае победы на аукционе принимаю на себя обязательство в установленный договором </w:t>
      </w:r>
      <w:r w:rsidRPr="00BA7482">
        <w:rPr>
          <w:rFonts w:ascii="Times New Roman" w:eastAsia="MS Mincho" w:hAnsi="Times New Roman"/>
          <w:sz w:val="24"/>
          <w:szCs w:val="24"/>
          <w:lang w:eastAsia="x-none"/>
        </w:rPr>
        <w:t>на размещение объекта</w:t>
      </w:r>
      <w:r w:rsidRPr="00BA7482">
        <w:rPr>
          <w:rFonts w:ascii="Times New Roman" w:eastAsia="MS Mincho" w:hAnsi="Times New Roman"/>
          <w:sz w:val="24"/>
          <w:szCs w:val="24"/>
          <w:lang w:val="x-none" w:eastAsia="x-none"/>
        </w:rPr>
        <w:t xml:space="preserve"> срок оплатить величину платы за </w:t>
      </w:r>
      <w:r w:rsidRPr="00BA7482">
        <w:rPr>
          <w:rFonts w:ascii="Times New Roman" w:eastAsia="MS Mincho" w:hAnsi="Times New Roman"/>
          <w:sz w:val="24"/>
          <w:szCs w:val="24"/>
          <w:lang w:eastAsia="x-none"/>
        </w:rPr>
        <w:t>размещение объекта</w:t>
      </w:r>
      <w:r w:rsidRPr="00BA7482">
        <w:rPr>
          <w:rFonts w:ascii="Times New Roman" w:eastAsia="MS Mincho" w:hAnsi="Times New Roman"/>
          <w:sz w:val="24"/>
          <w:szCs w:val="24"/>
          <w:lang w:val="x-none" w:eastAsia="x-none"/>
        </w:rPr>
        <w:t>, согласно протоколу о результатах аукциона.</w:t>
      </w:r>
    </w:p>
    <w:p w14:paraId="59E80168" w14:textId="227179FA" w:rsidR="00D7373D" w:rsidRPr="00BA7482" w:rsidRDefault="00D7373D" w:rsidP="00D7373D">
      <w:pPr>
        <w:spacing w:after="0" w:line="240" w:lineRule="auto"/>
        <w:ind w:firstLine="567"/>
        <w:jc w:val="both"/>
        <w:rPr>
          <w:rFonts w:ascii="Times New Roman" w:eastAsia="MS Mincho" w:hAnsi="Times New Roman"/>
          <w:sz w:val="24"/>
          <w:szCs w:val="24"/>
          <w:lang w:val="x-none" w:eastAsia="x-none"/>
        </w:rPr>
      </w:pPr>
      <w:r w:rsidRPr="00BA7482">
        <w:rPr>
          <w:rFonts w:ascii="Times New Roman" w:eastAsia="MS Mincho" w:hAnsi="Times New Roman"/>
          <w:sz w:val="24"/>
          <w:szCs w:val="24"/>
          <w:lang w:val="x-none" w:eastAsia="x-none"/>
        </w:rPr>
        <w:t xml:space="preserve">3. В случае признания меня </w:t>
      </w:r>
      <w:r w:rsidRPr="00BA7482">
        <w:rPr>
          <w:rFonts w:ascii="Times New Roman" w:eastAsia="MS Mincho" w:hAnsi="Times New Roman"/>
          <w:sz w:val="24"/>
          <w:szCs w:val="24"/>
          <w:lang w:eastAsia="x-none"/>
        </w:rPr>
        <w:t>п</w:t>
      </w:r>
      <w:proofErr w:type="spellStart"/>
      <w:r w:rsidRPr="00BA7482">
        <w:rPr>
          <w:rFonts w:ascii="Times New Roman" w:eastAsia="MS Mincho" w:hAnsi="Times New Roman"/>
          <w:sz w:val="24"/>
          <w:szCs w:val="24"/>
          <w:lang w:val="x-none" w:eastAsia="x-none"/>
        </w:rPr>
        <w:t>обедителем</w:t>
      </w:r>
      <w:proofErr w:type="spellEnd"/>
      <w:r w:rsidRPr="00BA7482">
        <w:rPr>
          <w:rFonts w:ascii="Times New Roman" w:eastAsia="MS Mincho" w:hAnsi="Times New Roman"/>
          <w:sz w:val="24"/>
          <w:szCs w:val="24"/>
          <w:lang w:val="x-none" w:eastAsia="x-none"/>
        </w:rPr>
        <w:t xml:space="preserve"> аукциона и моего отказа от заключения договора </w:t>
      </w:r>
      <w:r w:rsidRPr="00BA7482">
        <w:rPr>
          <w:rFonts w:ascii="Times New Roman" w:eastAsia="MS Mincho" w:hAnsi="Times New Roman"/>
          <w:sz w:val="24"/>
          <w:szCs w:val="24"/>
          <w:lang w:eastAsia="x-none"/>
        </w:rPr>
        <w:t>на размещение объекта</w:t>
      </w:r>
      <w:r w:rsidRPr="00BA7482">
        <w:rPr>
          <w:rFonts w:ascii="Times New Roman" w:eastAsia="MS Mincho" w:hAnsi="Times New Roman"/>
          <w:sz w:val="24"/>
          <w:szCs w:val="24"/>
          <w:lang w:val="x-none" w:eastAsia="x-none"/>
        </w:rPr>
        <w:t xml:space="preserve">, либо неуплаты в установленный срок платы за </w:t>
      </w:r>
      <w:r w:rsidRPr="00BA7482">
        <w:rPr>
          <w:rFonts w:ascii="Times New Roman" w:eastAsia="MS Mincho" w:hAnsi="Times New Roman"/>
          <w:sz w:val="24"/>
          <w:szCs w:val="24"/>
          <w:lang w:eastAsia="x-none"/>
        </w:rPr>
        <w:t>размещение объекта</w:t>
      </w:r>
      <w:r w:rsidRPr="00BA7482">
        <w:rPr>
          <w:rFonts w:ascii="Times New Roman" w:eastAsia="MS Mincho" w:hAnsi="Times New Roman"/>
          <w:sz w:val="24"/>
          <w:szCs w:val="24"/>
          <w:lang w:val="x-none" w:eastAsia="x-none"/>
        </w:rPr>
        <w:t>, я согласен с тем, что сумма внесенного мною задатка возврату не подлежит.</w:t>
      </w:r>
    </w:p>
    <w:p w14:paraId="348ACDD2" w14:textId="187C7499" w:rsidR="00D7373D" w:rsidRPr="00BA7482" w:rsidRDefault="00D7373D" w:rsidP="00D7373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A7482">
        <w:rPr>
          <w:rFonts w:ascii="Times New Roman" w:hAnsi="Times New Roman"/>
          <w:sz w:val="24"/>
          <w:szCs w:val="24"/>
        </w:rPr>
        <w:t>4. С характеристиками и свойствами местоположения объекта</w:t>
      </w:r>
      <w:r w:rsidR="003E47D4">
        <w:rPr>
          <w:rFonts w:ascii="Times New Roman" w:hAnsi="Times New Roman"/>
          <w:sz w:val="24"/>
          <w:szCs w:val="24"/>
        </w:rPr>
        <w:t>, условиями размещения объекта, указанными в извещении о проведении аукциона,</w:t>
      </w:r>
      <w:r w:rsidRPr="00BA7482">
        <w:rPr>
          <w:rFonts w:ascii="Times New Roman" w:hAnsi="Times New Roman"/>
          <w:sz w:val="24"/>
          <w:szCs w:val="24"/>
        </w:rPr>
        <w:t xml:space="preserve"> ознакомлен.</w:t>
      </w:r>
      <w:r w:rsidR="003E47D4">
        <w:rPr>
          <w:rFonts w:ascii="Times New Roman" w:hAnsi="Times New Roman"/>
          <w:sz w:val="24"/>
          <w:szCs w:val="24"/>
        </w:rPr>
        <w:t xml:space="preserve"> </w:t>
      </w:r>
    </w:p>
    <w:p w14:paraId="4C06BF5D" w14:textId="77777777" w:rsidR="00D7373D" w:rsidRPr="00BA7482" w:rsidRDefault="00D7373D" w:rsidP="00D7373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A7482">
        <w:rPr>
          <w:rFonts w:ascii="Times New Roman" w:hAnsi="Times New Roman"/>
          <w:sz w:val="24"/>
          <w:szCs w:val="24"/>
        </w:rPr>
        <w:t xml:space="preserve">5. Осведомлен и согласен с тем, что организатор аукциона не несет ответственности за ущерб, который может быть причинен заявителю отменой аукциона, а также </w:t>
      </w:r>
      <w:r w:rsidRPr="00BA7482">
        <w:rPr>
          <w:rFonts w:ascii="Times New Roman" w:hAnsi="Times New Roman"/>
          <w:sz w:val="24"/>
          <w:szCs w:val="24"/>
        </w:rPr>
        <w:lastRenderedPageBreak/>
        <w:t xml:space="preserve">приостановлением организации и проведения </w:t>
      </w:r>
      <w:proofErr w:type="gramStart"/>
      <w:r w:rsidRPr="00BA7482">
        <w:rPr>
          <w:rFonts w:ascii="Times New Roman" w:hAnsi="Times New Roman"/>
          <w:sz w:val="24"/>
          <w:szCs w:val="24"/>
        </w:rPr>
        <w:t>аукциона, в случае, если</w:t>
      </w:r>
      <w:proofErr w:type="gramEnd"/>
      <w:r w:rsidRPr="00BA7482">
        <w:rPr>
          <w:rFonts w:ascii="Times New Roman" w:hAnsi="Times New Roman"/>
          <w:sz w:val="24"/>
          <w:szCs w:val="24"/>
        </w:rPr>
        <w:t xml:space="preserve"> данные действия осуществлены в соответствии с действующим гражданским законодательством.</w:t>
      </w:r>
    </w:p>
    <w:p w14:paraId="39E836F7" w14:textId="77777777" w:rsidR="00D7373D" w:rsidRPr="00BA7482" w:rsidRDefault="00D7373D" w:rsidP="00D7373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7482">
        <w:rPr>
          <w:rFonts w:ascii="Times New Roman" w:hAnsi="Times New Roman"/>
          <w:sz w:val="24"/>
          <w:szCs w:val="24"/>
        </w:rPr>
        <w:t xml:space="preserve">          6. Достоверность представленной информации подтверждаю.</w:t>
      </w:r>
    </w:p>
    <w:p w14:paraId="1C9175F4" w14:textId="77777777" w:rsidR="00D7373D" w:rsidRPr="00BA7482" w:rsidRDefault="00D7373D" w:rsidP="00D7373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A7482">
        <w:rPr>
          <w:rFonts w:ascii="Times New Roman" w:hAnsi="Times New Roman"/>
          <w:sz w:val="24"/>
          <w:szCs w:val="24"/>
        </w:rPr>
        <w:t>7. Даю согласие на обработку моих персональных данных, указанных в заявке в порядке, установленном законодательством Российской Федерации о персональных данных.</w:t>
      </w:r>
    </w:p>
    <w:p w14:paraId="29AB5E59" w14:textId="77777777" w:rsidR="00D7373D" w:rsidRDefault="00D7373D" w:rsidP="00D7373D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BA7482">
        <w:rPr>
          <w:rFonts w:ascii="Times New Roman" w:hAnsi="Times New Roman"/>
          <w:sz w:val="24"/>
          <w:szCs w:val="24"/>
        </w:rPr>
        <w:t xml:space="preserve">8. Перечень прилагаемых документов: </w:t>
      </w:r>
    </w:p>
    <w:p w14:paraId="1366CB6A" w14:textId="51B29C2C" w:rsidR="00D7373D" w:rsidRDefault="00D7373D" w:rsidP="00D7373D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Pr="00BA7482">
        <w:rPr>
          <w:rFonts w:ascii="Times New Roman" w:hAnsi="Times New Roman"/>
          <w:sz w:val="24"/>
          <w:szCs w:val="24"/>
        </w:rPr>
        <w:t>____________________________________________</w:t>
      </w:r>
    </w:p>
    <w:p w14:paraId="4C1E2A09" w14:textId="0E5AB24E" w:rsidR="00D7373D" w:rsidRPr="00BA7482" w:rsidRDefault="00D7373D" w:rsidP="00D7373D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2._____________________________________________</w:t>
      </w:r>
    </w:p>
    <w:p w14:paraId="2A1018E3" w14:textId="77777777" w:rsidR="00D7373D" w:rsidRDefault="00D7373D" w:rsidP="00D7373D">
      <w:pPr>
        <w:tabs>
          <w:tab w:val="left" w:pos="5954"/>
        </w:tabs>
        <w:spacing w:after="0" w:line="240" w:lineRule="auto"/>
        <w:ind w:firstLine="284"/>
        <w:jc w:val="both"/>
        <w:rPr>
          <w:rFonts w:ascii="Times New Roman" w:eastAsia="MS Mincho" w:hAnsi="Times New Roman"/>
          <w:sz w:val="24"/>
          <w:szCs w:val="24"/>
          <w:lang w:eastAsia="x-none"/>
        </w:rPr>
      </w:pPr>
    </w:p>
    <w:p w14:paraId="4014E404" w14:textId="77777777" w:rsidR="00D7373D" w:rsidRDefault="00D7373D" w:rsidP="00D7373D">
      <w:pPr>
        <w:tabs>
          <w:tab w:val="left" w:pos="5954"/>
        </w:tabs>
        <w:spacing w:after="0" w:line="240" w:lineRule="auto"/>
        <w:ind w:firstLine="284"/>
        <w:jc w:val="both"/>
        <w:rPr>
          <w:rFonts w:ascii="Times New Roman" w:eastAsia="MS Mincho" w:hAnsi="Times New Roman"/>
          <w:sz w:val="24"/>
          <w:szCs w:val="24"/>
          <w:lang w:eastAsia="x-none"/>
        </w:rPr>
      </w:pPr>
    </w:p>
    <w:p w14:paraId="489C64D6" w14:textId="77777777" w:rsidR="00D7373D" w:rsidRDefault="00D7373D" w:rsidP="00D7373D">
      <w:pPr>
        <w:tabs>
          <w:tab w:val="left" w:pos="5954"/>
        </w:tabs>
        <w:spacing w:after="0" w:line="240" w:lineRule="auto"/>
        <w:ind w:firstLine="284"/>
        <w:jc w:val="both"/>
        <w:rPr>
          <w:rFonts w:ascii="Times New Roman" w:eastAsia="MS Mincho" w:hAnsi="Times New Roman"/>
          <w:sz w:val="24"/>
          <w:szCs w:val="24"/>
          <w:lang w:eastAsia="x-none"/>
        </w:rPr>
      </w:pPr>
    </w:p>
    <w:p w14:paraId="3CB828FD" w14:textId="77777777" w:rsidR="00D7373D" w:rsidRDefault="00D7373D" w:rsidP="00D7373D">
      <w:pPr>
        <w:tabs>
          <w:tab w:val="left" w:pos="5954"/>
        </w:tabs>
        <w:spacing w:after="0" w:line="240" w:lineRule="auto"/>
        <w:ind w:firstLine="284"/>
        <w:jc w:val="both"/>
        <w:rPr>
          <w:rFonts w:ascii="Times New Roman" w:eastAsia="MS Mincho" w:hAnsi="Times New Roman"/>
          <w:sz w:val="24"/>
          <w:szCs w:val="24"/>
          <w:lang w:eastAsia="x-none"/>
        </w:rPr>
      </w:pPr>
    </w:p>
    <w:p w14:paraId="4789363E" w14:textId="563B89BC" w:rsidR="00D7373D" w:rsidRPr="00BA7482" w:rsidRDefault="00D7373D" w:rsidP="00D7373D">
      <w:pPr>
        <w:tabs>
          <w:tab w:val="left" w:pos="5954"/>
        </w:tabs>
        <w:spacing w:after="0" w:line="240" w:lineRule="auto"/>
        <w:ind w:firstLine="284"/>
        <w:jc w:val="both"/>
        <w:rPr>
          <w:rFonts w:ascii="Times New Roman" w:eastAsia="MS Mincho" w:hAnsi="Times New Roman"/>
          <w:sz w:val="24"/>
          <w:szCs w:val="24"/>
          <w:lang w:eastAsia="x-none"/>
        </w:rPr>
      </w:pPr>
      <w:r w:rsidRPr="00BA7482">
        <w:rPr>
          <w:rFonts w:ascii="Times New Roman" w:eastAsia="MS Mincho" w:hAnsi="Times New Roman"/>
          <w:sz w:val="24"/>
          <w:szCs w:val="24"/>
          <w:lang w:eastAsia="x-none"/>
        </w:rPr>
        <w:t xml:space="preserve">___________       </w:t>
      </w:r>
      <w:r>
        <w:rPr>
          <w:rFonts w:ascii="Times New Roman" w:eastAsia="MS Mincho" w:hAnsi="Times New Roman"/>
          <w:sz w:val="24"/>
          <w:szCs w:val="24"/>
          <w:lang w:eastAsia="x-none"/>
        </w:rPr>
        <w:t xml:space="preserve">                  </w:t>
      </w:r>
      <w:r w:rsidRPr="00BA7482">
        <w:rPr>
          <w:rFonts w:ascii="Times New Roman" w:eastAsia="MS Mincho" w:hAnsi="Times New Roman"/>
          <w:sz w:val="24"/>
          <w:szCs w:val="24"/>
          <w:lang w:eastAsia="x-none"/>
        </w:rPr>
        <w:t xml:space="preserve"> _________________        _____________         _______________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05"/>
        <w:gridCol w:w="142"/>
        <w:gridCol w:w="2551"/>
        <w:gridCol w:w="142"/>
        <w:gridCol w:w="1701"/>
        <w:gridCol w:w="425"/>
        <w:gridCol w:w="1985"/>
      </w:tblGrid>
      <w:tr w:rsidR="00D7373D" w:rsidRPr="00BA7482" w14:paraId="2EA236A6" w14:textId="77777777" w:rsidTr="00CB2C3F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14:paraId="75F2D637" w14:textId="77777777" w:rsidR="00D7373D" w:rsidRPr="00BA7482" w:rsidRDefault="00D7373D" w:rsidP="00CB2C3F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7482">
              <w:rPr>
                <w:rFonts w:ascii="Times New Roman" w:hAnsi="Times New Roman"/>
                <w:sz w:val="24"/>
                <w:szCs w:val="24"/>
              </w:rPr>
              <w:t>(Ф.И.О. заявителя)</w:t>
            </w:r>
          </w:p>
          <w:p w14:paraId="0010F931" w14:textId="0ADC3C38" w:rsidR="00D7373D" w:rsidRPr="00BA7482" w:rsidRDefault="00D7373D" w:rsidP="00CB2C3F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7482">
              <w:rPr>
                <w:rFonts w:ascii="Times New Roman" w:hAnsi="Times New Roman"/>
                <w:sz w:val="24"/>
                <w:szCs w:val="24"/>
              </w:rPr>
              <w:t xml:space="preserve">(дата, печать (при наличии)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26346DFF" w14:textId="77777777" w:rsidR="00D7373D" w:rsidRPr="00BA7482" w:rsidRDefault="00D7373D" w:rsidP="00CB2C3F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446C9506" w14:textId="77777777" w:rsidR="00D7373D" w:rsidRPr="00BA7482" w:rsidRDefault="00D7373D" w:rsidP="00CB2C3F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7482">
              <w:rPr>
                <w:rFonts w:ascii="Times New Roman" w:hAnsi="Times New Roman"/>
                <w:sz w:val="24"/>
                <w:szCs w:val="24"/>
              </w:rPr>
              <w:t>(должность (при наличии)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149DCFF0" w14:textId="77777777" w:rsidR="00D7373D" w:rsidRPr="00BA7482" w:rsidRDefault="00D7373D" w:rsidP="00CB2C3F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53EEBFA" w14:textId="77777777" w:rsidR="00D7373D" w:rsidRPr="00BA7482" w:rsidRDefault="00D7373D" w:rsidP="00CB2C3F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7482"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59EF9BBA" w14:textId="77777777" w:rsidR="00D7373D" w:rsidRPr="00BA7482" w:rsidRDefault="00D7373D" w:rsidP="00CB2C3F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58361A77" w14:textId="77777777" w:rsidR="00D7373D" w:rsidRPr="00BA7482" w:rsidRDefault="00D7373D" w:rsidP="00D7373D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482">
              <w:rPr>
                <w:rFonts w:ascii="Times New Roman" w:hAnsi="Times New Roman"/>
                <w:sz w:val="24"/>
                <w:szCs w:val="24"/>
              </w:rPr>
              <w:t>(расшифровка подписи)</w:t>
            </w:r>
          </w:p>
        </w:tc>
      </w:tr>
    </w:tbl>
    <w:p w14:paraId="703392F1" w14:textId="77777777" w:rsidR="0060435C" w:rsidRDefault="0060435C"/>
    <w:sectPr w:rsidR="006043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5A6B0D"/>
    <w:multiLevelType w:val="hybridMultilevel"/>
    <w:tmpl w:val="9CAE372C"/>
    <w:lvl w:ilvl="0" w:tplc="206AD610">
      <w:start w:val="1"/>
      <w:numFmt w:val="decimal"/>
      <w:lvlText w:val="%1."/>
      <w:lvlJc w:val="left"/>
      <w:pPr>
        <w:ind w:left="927" w:hanging="360"/>
      </w:pPr>
      <w:rPr>
        <w:rFonts w:eastAsia="MS Mincho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73D"/>
    <w:rsid w:val="0000262C"/>
    <w:rsid w:val="000175CF"/>
    <w:rsid w:val="00023FE1"/>
    <w:rsid w:val="0003170E"/>
    <w:rsid w:val="00031E6C"/>
    <w:rsid w:val="000438EA"/>
    <w:rsid w:val="00075224"/>
    <w:rsid w:val="00080665"/>
    <w:rsid w:val="000817D6"/>
    <w:rsid w:val="00087763"/>
    <w:rsid w:val="0009288E"/>
    <w:rsid w:val="00095504"/>
    <w:rsid w:val="000A0361"/>
    <w:rsid w:val="000B3394"/>
    <w:rsid w:val="000B4185"/>
    <w:rsid w:val="000B41A6"/>
    <w:rsid w:val="000D2679"/>
    <w:rsid w:val="000D34F3"/>
    <w:rsid w:val="000D535E"/>
    <w:rsid w:val="000D58CE"/>
    <w:rsid w:val="000F61B3"/>
    <w:rsid w:val="000F7723"/>
    <w:rsid w:val="00103517"/>
    <w:rsid w:val="00105CC3"/>
    <w:rsid w:val="00112CD4"/>
    <w:rsid w:val="00120C31"/>
    <w:rsid w:val="00127FE0"/>
    <w:rsid w:val="00132284"/>
    <w:rsid w:val="00141645"/>
    <w:rsid w:val="0014276E"/>
    <w:rsid w:val="001427B1"/>
    <w:rsid w:val="00144AD6"/>
    <w:rsid w:val="00144CCA"/>
    <w:rsid w:val="0016285E"/>
    <w:rsid w:val="00170BBC"/>
    <w:rsid w:val="00176489"/>
    <w:rsid w:val="001775B2"/>
    <w:rsid w:val="00177C06"/>
    <w:rsid w:val="00181665"/>
    <w:rsid w:val="00186393"/>
    <w:rsid w:val="00190009"/>
    <w:rsid w:val="001A5559"/>
    <w:rsid w:val="001B2D72"/>
    <w:rsid w:val="001C43EA"/>
    <w:rsid w:val="001D0B76"/>
    <w:rsid w:val="001E0819"/>
    <w:rsid w:val="001E441D"/>
    <w:rsid w:val="001E7288"/>
    <w:rsid w:val="001F7051"/>
    <w:rsid w:val="00213006"/>
    <w:rsid w:val="0022079E"/>
    <w:rsid w:val="002236FF"/>
    <w:rsid w:val="00224B88"/>
    <w:rsid w:val="00225B4C"/>
    <w:rsid w:val="002344CF"/>
    <w:rsid w:val="0023571B"/>
    <w:rsid w:val="002506E5"/>
    <w:rsid w:val="00253614"/>
    <w:rsid w:val="00265456"/>
    <w:rsid w:val="00265D10"/>
    <w:rsid w:val="002666D0"/>
    <w:rsid w:val="00273D51"/>
    <w:rsid w:val="0028259D"/>
    <w:rsid w:val="002903E1"/>
    <w:rsid w:val="00291055"/>
    <w:rsid w:val="00297A85"/>
    <w:rsid w:val="002C2133"/>
    <w:rsid w:val="002D0BC0"/>
    <w:rsid w:val="002D44D2"/>
    <w:rsid w:val="002D56F6"/>
    <w:rsid w:val="003218C5"/>
    <w:rsid w:val="00323E8C"/>
    <w:rsid w:val="00326097"/>
    <w:rsid w:val="00331A37"/>
    <w:rsid w:val="0034645A"/>
    <w:rsid w:val="00361787"/>
    <w:rsid w:val="00361D56"/>
    <w:rsid w:val="00363432"/>
    <w:rsid w:val="00365E7A"/>
    <w:rsid w:val="00367814"/>
    <w:rsid w:val="00374145"/>
    <w:rsid w:val="0037622F"/>
    <w:rsid w:val="003845A5"/>
    <w:rsid w:val="00396F12"/>
    <w:rsid w:val="003A4C3A"/>
    <w:rsid w:val="003A5C5C"/>
    <w:rsid w:val="003A79FF"/>
    <w:rsid w:val="003B5A78"/>
    <w:rsid w:val="003B74B5"/>
    <w:rsid w:val="003D41E9"/>
    <w:rsid w:val="003D5BC9"/>
    <w:rsid w:val="003E2CEC"/>
    <w:rsid w:val="003E47D4"/>
    <w:rsid w:val="003F2B7F"/>
    <w:rsid w:val="003F371F"/>
    <w:rsid w:val="003F667F"/>
    <w:rsid w:val="004024AF"/>
    <w:rsid w:val="00424AF2"/>
    <w:rsid w:val="00431BFD"/>
    <w:rsid w:val="00435376"/>
    <w:rsid w:val="00441B8B"/>
    <w:rsid w:val="0045073A"/>
    <w:rsid w:val="00466E25"/>
    <w:rsid w:val="0046779F"/>
    <w:rsid w:val="004801F0"/>
    <w:rsid w:val="00482E1C"/>
    <w:rsid w:val="004861E4"/>
    <w:rsid w:val="004A309A"/>
    <w:rsid w:val="004A370E"/>
    <w:rsid w:val="004A5508"/>
    <w:rsid w:val="004A6412"/>
    <w:rsid w:val="004B2049"/>
    <w:rsid w:val="004B6B8B"/>
    <w:rsid w:val="004C0F67"/>
    <w:rsid w:val="004C44BB"/>
    <w:rsid w:val="004D0FC1"/>
    <w:rsid w:val="004D4331"/>
    <w:rsid w:val="004D581E"/>
    <w:rsid w:val="004E7334"/>
    <w:rsid w:val="004F09E3"/>
    <w:rsid w:val="004F4848"/>
    <w:rsid w:val="00505EB7"/>
    <w:rsid w:val="005062C5"/>
    <w:rsid w:val="00523BE1"/>
    <w:rsid w:val="00527DA3"/>
    <w:rsid w:val="00545066"/>
    <w:rsid w:val="00555AB2"/>
    <w:rsid w:val="0056254C"/>
    <w:rsid w:val="005652AF"/>
    <w:rsid w:val="005674B2"/>
    <w:rsid w:val="00567A1B"/>
    <w:rsid w:val="00575AA4"/>
    <w:rsid w:val="00596869"/>
    <w:rsid w:val="005A5F49"/>
    <w:rsid w:val="005A71AA"/>
    <w:rsid w:val="005B325F"/>
    <w:rsid w:val="005B3A70"/>
    <w:rsid w:val="005C1A95"/>
    <w:rsid w:val="005C40D4"/>
    <w:rsid w:val="005C6952"/>
    <w:rsid w:val="005D4CF9"/>
    <w:rsid w:val="005D51C2"/>
    <w:rsid w:val="005E0182"/>
    <w:rsid w:val="005E1F47"/>
    <w:rsid w:val="005F1B37"/>
    <w:rsid w:val="005F4408"/>
    <w:rsid w:val="00602156"/>
    <w:rsid w:val="0060435C"/>
    <w:rsid w:val="00605222"/>
    <w:rsid w:val="00610872"/>
    <w:rsid w:val="00610DDA"/>
    <w:rsid w:val="00612759"/>
    <w:rsid w:val="006325A0"/>
    <w:rsid w:val="00633449"/>
    <w:rsid w:val="00633507"/>
    <w:rsid w:val="00644A12"/>
    <w:rsid w:val="00645D5C"/>
    <w:rsid w:val="00647D0F"/>
    <w:rsid w:val="00653F21"/>
    <w:rsid w:val="006578BE"/>
    <w:rsid w:val="00660BEA"/>
    <w:rsid w:val="00663C66"/>
    <w:rsid w:val="00674F48"/>
    <w:rsid w:val="00676B38"/>
    <w:rsid w:val="00691AC3"/>
    <w:rsid w:val="00693407"/>
    <w:rsid w:val="006951D3"/>
    <w:rsid w:val="0069603C"/>
    <w:rsid w:val="006B2804"/>
    <w:rsid w:val="006D0564"/>
    <w:rsid w:val="006E66B9"/>
    <w:rsid w:val="006E7236"/>
    <w:rsid w:val="006E7870"/>
    <w:rsid w:val="006F432B"/>
    <w:rsid w:val="006F6CCA"/>
    <w:rsid w:val="0071027B"/>
    <w:rsid w:val="00723921"/>
    <w:rsid w:val="007312B9"/>
    <w:rsid w:val="007427AD"/>
    <w:rsid w:val="00747047"/>
    <w:rsid w:val="007550C9"/>
    <w:rsid w:val="00762958"/>
    <w:rsid w:val="0076594B"/>
    <w:rsid w:val="00771B93"/>
    <w:rsid w:val="0077274A"/>
    <w:rsid w:val="00793203"/>
    <w:rsid w:val="007A07E2"/>
    <w:rsid w:val="007A0C4B"/>
    <w:rsid w:val="007A4905"/>
    <w:rsid w:val="007B6929"/>
    <w:rsid w:val="007B7814"/>
    <w:rsid w:val="007D457C"/>
    <w:rsid w:val="007F3C68"/>
    <w:rsid w:val="00800356"/>
    <w:rsid w:val="00810B9F"/>
    <w:rsid w:val="0081492F"/>
    <w:rsid w:val="008152B2"/>
    <w:rsid w:val="0081544C"/>
    <w:rsid w:val="008263C2"/>
    <w:rsid w:val="008276A6"/>
    <w:rsid w:val="0082782B"/>
    <w:rsid w:val="0084110C"/>
    <w:rsid w:val="0085464F"/>
    <w:rsid w:val="00857657"/>
    <w:rsid w:val="008615EC"/>
    <w:rsid w:val="00861806"/>
    <w:rsid w:val="00862301"/>
    <w:rsid w:val="0086490F"/>
    <w:rsid w:val="00883824"/>
    <w:rsid w:val="00887A2A"/>
    <w:rsid w:val="00894CE8"/>
    <w:rsid w:val="00897A60"/>
    <w:rsid w:val="00897ED3"/>
    <w:rsid w:val="008A5154"/>
    <w:rsid w:val="008A6011"/>
    <w:rsid w:val="008B1F13"/>
    <w:rsid w:val="008B3B2B"/>
    <w:rsid w:val="008B63D0"/>
    <w:rsid w:val="008F3352"/>
    <w:rsid w:val="00900B71"/>
    <w:rsid w:val="00903F9A"/>
    <w:rsid w:val="00904D2E"/>
    <w:rsid w:val="009135D3"/>
    <w:rsid w:val="00917121"/>
    <w:rsid w:val="00920221"/>
    <w:rsid w:val="00926C81"/>
    <w:rsid w:val="00930DBB"/>
    <w:rsid w:val="009313AA"/>
    <w:rsid w:val="00931CD0"/>
    <w:rsid w:val="0093225D"/>
    <w:rsid w:val="0093488D"/>
    <w:rsid w:val="00961AB2"/>
    <w:rsid w:val="00962F34"/>
    <w:rsid w:val="009635D4"/>
    <w:rsid w:val="00977539"/>
    <w:rsid w:val="009856D5"/>
    <w:rsid w:val="00986B5C"/>
    <w:rsid w:val="00992A6E"/>
    <w:rsid w:val="009A6042"/>
    <w:rsid w:val="009B5404"/>
    <w:rsid w:val="009C7E2B"/>
    <w:rsid w:val="009E59A7"/>
    <w:rsid w:val="00A0441F"/>
    <w:rsid w:val="00A04906"/>
    <w:rsid w:val="00A163F7"/>
    <w:rsid w:val="00A239E9"/>
    <w:rsid w:val="00A24AEE"/>
    <w:rsid w:val="00A27875"/>
    <w:rsid w:val="00A34692"/>
    <w:rsid w:val="00A427EE"/>
    <w:rsid w:val="00A42EE1"/>
    <w:rsid w:val="00A4481B"/>
    <w:rsid w:val="00A517AE"/>
    <w:rsid w:val="00A52B10"/>
    <w:rsid w:val="00A540D6"/>
    <w:rsid w:val="00A64508"/>
    <w:rsid w:val="00A656FA"/>
    <w:rsid w:val="00A767D4"/>
    <w:rsid w:val="00A83889"/>
    <w:rsid w:val="00AC411A"/>
    <w:rsid w:val="00AC5F43"/>
    <w:rsid w:val="00AC5F91"/>
    <w:rsid w:val="00AD24C6"/>
    <w:rsid w:val="00AD3C3A"/>
    <w:rsid w:val="00AD41A4"/>
    <w:rsid w:val="00AD7A45"/>
    <w:rsid w:val="00AE0903"/>
    <w:rsid w:val="00AF031D"/>
    <w:rsid w:val="00B0243D"/>
    <w:rsid w:val="00B028FD"/>
    <w:rsid w:val="00B113E5"/>
    <w:rsid w:val="00B20246"/>
    <w:rsid w:val="00B20510"/>
    <w:rsid w:val="00B33857"/>
    <w:rsid w:val="00B3453A"/>
    <w:rsid w:val="00B346B3"/>
    <w:rsid w:val="00B4142D"/>
    <w:rsid w:val="00B52C89"/>
    <w:rsid w:val="00B5678E"/>
    <w:rsid w:val="00B74149"/>
    <w:rsid w:val="00B749DF"/>
    <w:rsid w:val="00B75471"/>
    <w:rsid w:val="00B75F73"/>
    <w:rsid w:val="00B81A4E"/>
    <w:rsid w:val="00B8561F"/>
    <w:rsid w:val="00B90D92"/>
    <w:rsid w:val="00B95999"/>
    <w:rsid w:val="00BA3AA7"/>
    <w:rsid w:val="00BA40C5"/>
    <w:rsid w:val="00BB0A75"/>
    <w:rsid w:val="00BB1907"/>
    <w:rsid w:val="00BD35A4"/>
    <w:rsid w:val="00BE4661"/>
    <w:rsid w:val="00BE56A3"/>
    <w:rsid w:val="00BF188C"/>
    <w:rsid w:val="00C051E8"/>
    <w:rsid w:val="00C1276F"/>
    <w:rsid w:val="00C2533D"/>
    <w:rsid w:val="00C32C0A"/>
    <w:rsid w:val="00C356AF"/>
    <w:rsid w:val="00C47AC3"/>
    <w:rsid w:val="00C63AEA"/>
    <w:rsid w:val="00C6402C"/>
    <w:rsid w:val="00C70443"/>
    <w:rsid w:val="00C952CA"/>
    <w:rsid w:val="00CA27E8"/>
    <w:rsid w:val="00CA3B68"/>
    <w:rsid w:val="00CA6B26"/>
    <w:rsid w:val="00CD724D"/>
    <w:rsid w:val="00CE65CB"/>
    <w:rsid w:val="00CE6D08"/>
    <w:rsid w:val="00D005E0"/>
    <w:rsid w:val="00D23488"/>
    <w:rsid w:val="00D26B3B"/>
    <w:rsid w:val="00D41626"/>
    <w:rsid w:val="00D42C33"/>
    <w:rsid w:val="00D51BB3"/>
    <w:rsid w:val="00D53D5F"/>
    <w:rsid w:val="00D64AEB"/>
    <w:rsid w:val="00D7373D"/>
    <w:rsid w:val="00D7684E"/>
    <w:rsid w:val="00D774A2"/>
    <w:rsid w:val="00D83428"/>
    <w:rsid w:val="00D84255"/>
    <w:rsid w:val="00D901F8"/>
    <w:rsid w:val="00D93CC6"/>
    <w:rsid w:val="00DB00C5"/>
    <w:rsid w:val="00DB0279"/>
    <w:rsid w:val="00DB7B1E"/>
    <w:rsid w:val="00DC01B7"/>
    <w:rsid w:val="00DC67A3"/>
    <w:rsid w:val="00DD6F56"/>
    <w:rsid w:val="00DE52FD"/>
    <w:rsid w:val="00DF50AB"/>
    <w:rsid w:val="00E03771"/>
    <w:rsid w:val="00E100EB"/>
    <w:rsid w:val="00E2093D"/>
    <w:rsid w:val="00E22B81"/>
    <w:rsid w:val="00E22E79"/>
    <w:rsid w:val="00E329F9"/>
    <w:rsid w:val="00E3332C"/>
    <w:rsid w:val="00E33D4E"/>
    <w:rsid w:val="00E365B1"/>
    <w:rsid w:val="00E51156"/>
    <w:rsid w:val="00E51B5A"/>
    <w:rsid w:val="00E62342"/>
    <w:rsid w:val="00E7357E"/>
    <w:rsid w:val="00E76A1E"/>
    <w:rsid w:val="00E87B2D"/>
    <w:rsid w:val="00E94E70"/>
    <w:rsid w:val="00E96317"/>
    <w:rsid w:val="00E96896"/>
    <w:rsid w:val="00EA03DD"/>
    <w:rsid w:val="00EB1C96"/>
    <w:rsid w:val="00EB51A9"/>
    <w:rsid w:val="00ED0335"/>
    <w:rsid w:val="00ED180F"/>
    <w:rsid w:val="00ED36D4"/>
    <w:rsid w:val="00EE40D9"/>
    <w:rsid w:val="00EF643C"/>
    <w:rsid w:val="00F1116E"/>
    <w:rsid w:val="00F20063"/>
    <w:rsid w:val="00F205CB"/>
    <w:rsid w:val="00F2460C"/>
    <w:rsid w:val="00F24EBE"/>
    <w:rsid w:val="00F269B5"/>
    <w:rsid w:val="00F31A1D"/>
    <w:rsid w:val="00F33916"/>
    <w:rsid w:val="00F41CA3"/>
    <w:rsid w:val="00F449C6"/>
    <w:rsid w:val="00F514F2"/>
    <w:rsid w:val="00F52506"/>
    <w:rsid w:val="00F614B7"/>
    <w:rsid w:val="00F6171A"/>
    <w:rsid w:val="00F6705A"/>
    <w:rsid w:val="00F72332"/>
    <w:rsid w:val="00F8115A"/>
    <w:rsid w:val="00F83A87"/>
    <w:rsid w:val="00FA17E8"/>
    <w:rsid w:val="00FC3C07"/>
    <w:rsid w:val="00FD00C4"/>
    <w:rsid w:val="00FD320E"/>
    <w:rsid w:val="00FD6A63"/>
    <w:rsid w:val="00FE5793"/>
    <w:rsid w:val="00FE5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F95280"/>
  <w15:chartTrackingRefBased/>
  <w15:docId w15:val="{7B546E0A-FFE3-419D-A953-E1E265D81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373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37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F67B35B8372B4619C8BE205F76B3C162A473FFD000361162A41ECC55ABF759B3147AED213A24B618U6h7K" TargetMode="External"/><Relationship Id="rId5" Type="http://schemas.openxmlformats.org/officeDocument/2006/relationships/hyperlink" Target="consultantplus://offline/ref=F67B35B8372B4619C8BE205F76B3C162A473FFD000361162A41ECC55ABF759B3147AED213A24B618U6h7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636</Words>
  <Characters>3627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Лапшова</dc:creator>
  <cp:keywords/>
  <dc:description/>
  <cp:lastModifiedBy>Ирина Лапшова</cp:lastModifiedBy>
  <cp:revision>2</cp:revision>
  <dcterms:created xsi:type="dcterms:W3CDTF">2026-05-07T11:00:00Z</dcterms:created>
  <dcterms:modified xsi:type="dcterms:W3CDTF">2026-05-14T07:11:00Z</dcterms:modified>
</cp:coreProperties>
</file>