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АЗГЭ-ПУШ/26-910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Пушкинский,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00300060126026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04.03.2026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01.06.2026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03.06.2026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АЗГЭ-ПУШ/26-910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Пушкинский,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01.06.2026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02.06.2026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03.06.2026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