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0" w:rightFromText="180" w:vertAnchor="text" w:horzAnchor="margin" w:tblpXSpec="right" w:tblpY="-1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4D4490" w:rsidTr="004D4490">
        <w:trPr>
          <w:trHeight w:val="1976"/>
        </w:trPr>
        <w:tc>
          <w:tcPr>
            <w:tcW w:w="4218" w:type="dxa"/>
          </w:tcPr>
          <w:p w:rsidR="00C841C2" w:rsidRDefault="004F1E03" w:rsidP="004D4490">
            <w:pPr>
              <w:ind w:right="-8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bookmarkStart w:id="0" w:name="sub_236"/>
            <w:r>
              <w:rPr>
                <w:bCs/>
                <w:color w:val="000000" w:themeColor="text1"/>
                <w:sz w:val="28"/>
                <w:szCs w:val="28"/>
              </w:rPr>
              <w:t xml:space="preserve">                       </w:t>
            </w:r>
          </w:p>
          <w:p w:rsidR="00C841C2" w:rsidRDefault="00C841C2" w:rsidP="004D4490">
            <w:pPr>
              <w:ind w:right="-8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  <w:p w:rsidR="004D4490" w:rsidRDefault="00C841C2" w:rsidP="004D4490">
            <w:pPr>
              <w:ind w:right="-8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                       </w:t>
            </w:r>
            <w:r w:rsidR="004D4490">
              <w:rPr>
                <w:bCs/>
                <w:color w:val="000000" w:themeColor="text1"/>
                <w:sz w:val="28"/>
                <w:szCs w:val="28"/>
              </w:rPr>
              <w:t>Приложение № 1</w:t>
            </w:r>
          </w:p>
          <w:p w:rsidR="004D4490" w:rsidRDefault="004D4490" w:rsidP="004F1E03">
            <w:pPr>
              <w:ind w:right="-8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CB154B" w:rsidRPr="00B3222B" w:rsidRDefault="00126982" w:rsidP="00905DCD">
      <w:pPr>
        <w:ind w:right="-81" w:firstLine="6804"/>
        <w:jc w:val="both"/>
        <w:rPr>
          <w:bCs/>
          <w:color w:val="FFFFFF" w:themeColor="background1"/>
          <w:sz w:val="28"/>
          <w:szCs w:val="28"/>
        </w:rPr>
      </w:pPr>
      <w:r w:rsidRPr="00B3222B">
        <w:rPr>
          <w:bCs/>
          <w:color w:val="FFFFFF" w:themeColor="background1"/>
          <w:sz w:val="28"/>
          <w:szCs w:val="28"/>
        </w:rPr>
        <w:t xml:space="preserve">Приложение </w:t>
      </w:r>
      <w:r w:rsidR="00DC603B" w:rsidRPr="00B3222B">
        <w:rPr>
          <w:bCs/>
          <w:color w:val="FFFFFF" w:themeColor="background1"/>
          <w:sz w:val="28"/>
          <w:szCs w:val="28"/>
        </w:rPr>
        <w:t>№ 1</w:t>
      </w:r>
    </w:p>
    <w:p w:rsidR="00AB592D" w:rsidRDefault="00AB592D" w:rsidP="00AB592D">
      <w:pPr>
        <w:ind w:right="-81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</w:t>
      </w:r>
    </w:p>
    <w:p w:rsidR="004D4490" w:rsidRDefault="00AB592D" w:rsidP="00AB592D">
      <w:pPr>
        <w:ind w:right="-81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</w:t>
      </w:r>
    </w:p>
    <w:p w:rsidR="00AB592D" w:rsidRDefault="00AB592D" w:rsidP="00AB592D">
      <w:pPr>
        <w:ind w:right="-81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</w:t>
      </w:r>
    </w:p>
    <w:p w:rsidR="00AB592D" w:rsidRPr="004F1E03" w:rsidRDefault="00AB592D" w:rsidP="00C841C2">
      <w:pPr>
        <w:ind w:right="-81"/>
        <w:jc w:val="center"/>
        <w:rPr>
          <w:bCs/>
          <w:color w:val="000000" w:themeColor="text1"/>
          <w:sz w:val="28"/>
          <w:szCs w:val="28"/>
        </w:rPr>
      </w:pPr>
    </w:p>
    <w:p w:rsidR="008C7829" w:rsidRPr="00905DCD" w:rsidRDefault="008C7829" w:rsidP="00C841C2">
      <w:pPr>
        <w:jc w:val="center"/>
        <w:rPr>
          <w:b/>
          <w:sz w:val="24"/>
          <w:szCs w:val="24"/>
        </w:rPr>
      </w:pPr>
      <w:r w:rsidRPr="00905DCD">
        <w:rPr>
          <w:b/>
          <w:sz w:val="24"/>
          <w:szCs w:val="24"/>
        </w:rPr>
        <w:t>ЗАЯВКА НА УЧАСТИЕ В АУКЦИОНЕ</w:t>
      </w:r>
    </w:p>
    <w:p w:rsidR="008C7829" w:rsidRDefault="008C7829" w:rsidP="00C841C2">
      <w:pPr>
        <w:jc w:val="both"/>
        <w:rPr>
          <w:sz w:val="24"/>
          <w:szCs w:val="24"/>
        </w:rPr>
      </w:pPr>
    </w:p>
    <w:p w:rsidR="00C841C2" w:rsidRPr="00721B64" w:rsidRDefault="00C841C2" w:rsidP="00C841C2">
      <w:pPr>
        <w:jc w:val="both"/>
        <w:rPr>
          <w:sz w:val="24"/>
          <w:szCs w:val="24"/>
        </w:rPr>
      </w:pPr>
    </w:p>
    <w:p w:rsidR="008C7829" w:rsidRPr="00721B64" w:rsidRDefault="004F1E03" w:rsidP="00C841C2">
      <w:pPr>
        <w:jc w:val="both"/>
        <w:rPr>
          <w:sz w:val="24"/>
          <w:szCs w:val="24"/>
        </w:rPr>
      </w:pPr>
      <w:r>
        <w:rPr>
          <w:sz w:val="24"/>
          <w:szCs w:val="24"/>
        </w:rPr>
        <w:t>Скопинский муниципальный округ</w:t>
      </w:r>
      <w:r w:rsidR="008C7829" w:rsidRPr="00721B64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               </w:t>
      </w:r>
      <w:r w:rsidR="00C841C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="00A72A7F">
        <w:rPr>
          <w:sz w:val="24"/>
          <w:szCs w:val="24"/>
        </w:rPr>
        <w:t>«___» ___________  20</w:t>
      </w:r>
      <w:r w:rsidR="00B5797F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CB154B">
        <w:rPr>
          <w:sz w:val="24"/>
          <w:szCs w:val="24"/>
        </w:rPr>
        <w:t xml:space="preserve"> </w:t>
      </w:r>
      <w:r w:rsidR="008C7829" w:rsidRPr="00721B64">
        <w:rPr>
          <w:sz w:val="24"/>
          <w:szCs w:val="24"/>
        </w:rPr>
        <w:t>г.</w:t>
      </w:r>
    </w:p>
    <w:p w:rsidR="008C7829" w:rsidRPr="00721B64" w:rsidRDefault="008C7829" w:rsidP="00C841C2">
      <w:pPr>
        <w:jc w:val="both"/>
        <w:rPr>
          <w:sz w:val="24"/>
          <w:szCs w:val="24"/>
        </w:rPr>
      </w:pPr>
    </w:p>
    <w:p w:rsidR="008C7829" w:rsidRPr="00721B64" w:rsidRDefault="008C7829" w:rsidP="00C841C2">
      <w:pPr>
        <w:pStyle w:val="af0"/>
        <w:jc w:val="both"/>
      </w:pPr>
      <w:r w:rsidRPr="00721B64">
        <w:t>________________________________________________</w:t>
      </w:r>
      <w:r w:rsidR="00F42C60">
        <w:t>_____________________________</w:t>
      </w:r>
    </w:p>
    <w:p w:rsidR="00CF5B55" w:rsidRDefault="00CF5B55" w:rsidP="00C841C2">
      <w:pPr>
        <w:pStyle w:val="af0"/>
        <w:jc w:val="both"/>
        <w:rPr>
          <w:color w:val="000000"/>
          <w:vertAlign w:val="superscript"/>
        </w:rPr>
      </w:pPr>
      <w:r>
        <w:rPr>
          <w:color w:val="000000"/>
          <w:vertAlign w:val="superscript"/>
        </w:rPr>
        <w:t>(для граждан - фамилия, имя, отчество,  паспортные данные, для  ИП – ФИО, ИНН, ОГРНИП,</w:t>
      </w:r>
    </w:p>
    <w:p w:rsidR="00CF5B55" w:rsidRDefault="00CF5B55" w:rsidP="00C841C2">
      <w:pPr>
        <w:pStyle w:val="af0"/>
        <w:jc w:val="both"/>
      </w:pPr>
      <w:r>
        <w:rPr>
          <w:color w:val="000000"/>
          <w:vertAlign w:val="superscript"/>
        </w:rPr>
        <w:t>для юридических лиц — наименование, ОГРН,</w:t>
      </w:r>
      <w:r w:rsidR="00F831B8">
        <w:rPr>
          <w:color w:val="000000"/>
          <w:vertAlign w:val="superscript"/>
        </w:rPr>
        <w:t xml:space="preserve"> </w:t>
      </w:r>
      <w:r>
        <w:rPr>
          <w:color w:val="000000"/>
          <w:vertAlign w:val="superscript"/>
        </w:rPr>
        <w:t>ИНН)</w:t>
      </w:r>
    </w:p>
    <w:p w:rsidR="008C7829" w:rsidRPr="00721B64" w:rsidRDefault="008C7829" w:rsidP="00C841C2">
      <w:pPr>
        <w:pStyle w:val="af0"/>
        <w:jc w:val="both"/>
      </w:pPr>
      <w:r w:rsidRPr="00721B64">
        <w:t>________________________________________________</w:t>
      </w:r>
      <w:r w:rsidR="00F42C60">
        <w:t>___________</w:t>
      </w:r>
      <w:r w:rsidRPr="00721B64">
        <w:t xml:space="preserve"> (далее – Претендент)</w:t>
      </w:r>
    </w:p>
    <w:p w:rsidR="008C7829" w:rsidRPr="00721B64" w:rsidRDefault="00F42C60" w:rsidP="00C841C2">
      <w:pPr>
        <w:jc w:val="both"/>
        <w:rPr>
          <w:sz w:val="24"/>
          <w:szCs w:val="24"/>
        </w:rPr>
      </w:pPr>
      <w:r>
        <w:rPr>
          <w:sz w:val="24"/>
          <w:szCs w:val="24"/>
        </w:rPr>
        <w:t>в лице</w:t>
      </w:r>
      <w:r w:rsidR="008C7829" w:rsidRPr="00721B64">
        <w:rPr>
          <w:sz w:val="24"/>
          <w:szCs w:val="24"/>
        </w:rPr>
        <w:t>____________________________________________________________</w:t>
      </w:r>
      <w:r>
        <w:rPr>
          <w:sz w:val="24"/>
          <w:szCs w:val="24"/>
        </w:rPr>
        <w:t>___________</w:t>
      </w:r>
      <w:r w:rsidR="008C7829">
        <w:rPr>
          <w:sz w:val="24"/>
          <w:szCs w:val="24"/>
        </w:rPr>
        <w:t>_</w:t>
      </w:r>
    </w:p>
    <w:p w:rsidR="008C7829" w:rsidRPr="00721B64" w:rsidRDefault="008C7829" w:rsidP="00C841C2">
      <w:pPr>
        <w:jc w:val="both"/>
        <w:rPr>
          <w:sz w:val="24"/>
          <w:szCs w:val="24"/>
        </w:rPr>
      </w:pPr>
      <w:r w:rsidRPr="00721B64">
        <w:rPr>
          <w:sz w:val="24"/>
          <w:szCs w:val="24"/>
        </w:rPr>
        <w:t>_____________________________</w:t>
      </w:r>
      <w:r w:rsidR="00F42C60">
        <w:rPr>
          <w:sz w:val="24"/>
          <w:szCs w:val="24"/>
        </w:rPr>
        <w:t>___________</w:t>
      </w:r>
      <w:r w:rsidR="00D12676">
        <w:rPr>
          <w:sz w:val="24"/>
          <w:szCs w:val="24"/>
        </w:rPr>
        <w:t>(фамилия, имя, отчество</w:t>
      </w:r>
      <w:r w:rsidRPr="00721B64">
        <w:rPr>
          <w:sz w:val="24"/>
          <w:szCs w:val="24"/>
        </w:rPr>
        <w:t>),</w:t>
      </w:r>
      <w:r w:rsidR="00D12676">
        <w:rPr>
          <w:sz w:val="24"/>
          <w:szCs w:val="24"/>
        </w:rPr>
        <w:t xml:space="preserve"> </w:t>
      </w:r>
      <w:r w:rsidRPr="00721B64">
        <w:rPr>
          <w:sz w:val="24"/>
          <w:szCs w:val="24"/>
        </w:rPr>
        <w:t>действующего на основании _________________________________________</w:t>
      </w:r>
      <w:r w:rsidR="00F42C60">
        <w:rPr>
          <w:sz w:val="24"/>
          <w:szCs w:val="24"/>
        </w:rPr>
        <w:t>___________</w:t>
      </w:r>
      <w:r w:rsidRPr="00721B64">
        <w:rPr>
          <w:sz w:val="24"/>
          <w:szCs w:val="24"/>
        </w:rPr>
        <w:t>,</w:t>
      </w:r>
      <w:r w:rsidR="00D12676">
        <w:rPr>
          <w:sz w:val="24"/>
          <w:szCs w:val="24"/>
        </w:rPr>
        <w:t xml:space="preserve"> </w:t>
      </w:r>
      <w:r w:rsidR="008308D0">
        <w:rPr>
          <w:sz w:val="24"/>
          <w:szCs w:val="24"/>
        </w:rPr>
        <w:t xml:space="preserve">ознакомившись </w:t>
      </w:r>
      <w:r w:rsidRPr="00285F4D">
        <w:rPr>
          <w:sz w:val="24"/>
          <w:szCs w:val="24"/>
        </w:rPr>
        <w:t xml:space="preserve">с информационным сообщением о проведении </w:t>
      </w:r>
      <w:r w:rsidR="00FE7561" w:rsidRPr="00FE7561">
        <w:rPr>
          <w:sz w:val="24"/>
          <w:szCs w:val="24"/>
        </w:rPr>
        <w:t>аукцио</w:t>
      </w:r>
      <w:r w:rsidR="00991116">
        <w:rPr>
          <w:sz w:val="24"/>
          <w:szCs w:val="24"/>
        </w:rPr>
        <w:t xml:space="preserve">на </w:t>
      </w:r>
      <w:r w:rsidR="00C841C2" w:rsidRPr="00C841C2">
        <w:rPr>
          <w:rFonts w:eastAsia="Calibri"/>
          <w:color w:val="000000"/>
          <w:sz w:val="24"/>
          <w:szCs w:val="24"/>
          <w:lang w:eastAsia="en-US" w:bidi="ru-RU"/>
        </w:rPr>
        <w:t xml:space="preserve">в электронной форме </w:t>
      </w:r>
      <w:r w:rsidR="00C841C2" w:rsidRPr="00C841C2">
        <w:rPr>
          <w:color w:val="000000"/>
          <w:sz w:val="24"/>
          <w:szCs w:val="24"/>
          <w:lang w:bidi="ru-RU"/>
        </w:rPr>
        <w:t xml:space="preserve">по продаже земельных участков с кадастровыми номерами </w:t>
      </w:r>
      <w:r w:rsidR="00C841C2" w:rsidRPr="00C841C2">
        <w:rPr>
          <w:rFonts w:eastAsia="TimesNewRomanPSMT"/>
          <w:sz w:val="24"/>
          <w:szCs w:val="24"/>
        </w:rPr>
        <w:t>62:19:1390101:1234</w:t>
      </w:r>
      <w:r w:rsidR="00C841C2" w:rsidRPr="00C841C2">
        <w:rPr>
          <w:sz w:val="24"/>
          <w:szCs w:val="24"/>
        </w:rPr>
        <w:t xml:space="preserve">, 62:19:0000000:1745, 62:19:1360501:285, 62:19:1380201:1149, 62:19:1360201:347, 62:19:1380201:1214, 62:19:1380201:1215, </w:t>
      </w:r>
      <w:r w:rsidR="00C841C2" w:rsidRPr="00C841C2">
        <w:rPr>
          <w:rFonts w:eastAsia="TimesNewRomanPSMT"/>
          <w:sz w:val="24"/>
          <w:szCs w:val="24"/>
        </w:rPr>
        <w:t>62:19:1390101:231, 62:19:1390101:1223, 62:19:1390101:1231, 62:19:1390101:1232, 62:19:1390101:1233, 62:19:1390101:1235</w:t>
      </w:r>
      <w:r w:rsidR="00C841C2" w:rsidRPr="00C841C2">
        <w:rPr>
          <w:sz w:val="24"/>
          <w:szCs w:val="24"/>
        </w:rPr>
        <w:t>,</w:t>
      </w:r>
      <w:r w:rsidR="00C841C2" w:rsidRPr="00C841C2">
        <w:rPr>
          <w:rFonts w:eastAsia="TimesNewRomanPSMT"/>
          <w:sz w:val="24"/>
          <w:szCs w:val="24"/>
        </w:rPr>
        <w:t xml:space="preserve"> 62:19:1390101:1236, 62:19:1390101:1237, 62:19:1390101:1238, 62:19:1360201:701, 62:19:1390201:521, 62:19:1390201:522, </w:t>
      </w:r>
      <w:r w:rsidR="00C841C2" w:rsidRPr="00C841C2">
        <w:rPr>
          <w:sz w:val="24"/>
          <w:szCs w:val="24"/>
        </w:rPr>
        <w:t>находящихся в муниципальной собственности</w:t>
      </w:r>
      <w:r w:rsidR="00C841C2">
        <w:rPr>
          <w:sz w:val="24"/>
          <w:szCs w:val="24"/>
        </w:rPr>
        <w:t xml:space="preserve">, </w:t>
      </w:r>
      <w:r w:rsidRPr="00721B64">
        <w:rPr>
          <w:sz w:val="24"/>
          <w:szCs w:val="24"/>
        </w:rPr>
        <w:t>опубликованным на официальном сайте Российской Федерации в сети «Интернет» (</w:t>
      </w:r>
      <w:hyperlink r:id="rId8" w:history="1">
        <w:r w:rsidRPr="00A72A7F">
          <w:rPr>
            <w:rStyle w:val="a7"/>
            <w:color w:val="auto"/>
            <w:sz w:val="24"/>
            <w:szCs w:val="24"/>
            <w:lang w:val="en-US"/>
          </w:rPr>
          <w:t>www</w:t>
        </w:r>
        <w:r w:rsidRPr="00A72A7F">
          <w:rPr>
            <w:rStyle w:val="a7"/>
            <w:color w:val="auto"/>
            <w:sz w:val="24"/>
            <w:szCs w:val="24"/>
          </w:rPr>
          <w:t>.</w:t>
        </w:r>
        <w:r w:rsidRPr="00A72A7F">
          <w:rPr>
            <w:rStyle w:val="a7"/>
            <w:color w:val="auto"/>
            <w:sz w:val="24"/>
            <w:szCs w:val="24"/>
            <w:lang w:val="en-US"/>
          </w:rPr>
          <w:t>torgi</w:t>
        </w:r>
        <w:r w:rsidRPr="00A72A7F">
          <w:rPr>
            <w:rStyle w:val="a7"/>
            <w:color w:val="auto"/>
            <w:sz w:val="24"/>
            <w:szCs w:val="24"/>
          </w:rPr>
          <w:t>.</w:t>
        </w:r>
        <w:r w:rsidRPr="00A72A7F">
          <w:rPr>
            <w:rStyle w:val="a7"/>
            <w:color w:val="auto"/>
            <w:sz w:val="24"/>
            <w:szCs w:val="24"/>
            <w:lang w:val="en-US"/>
          </w:rPr>
          <w:t>gov</w:t>
        </w:r>
        <w:r w:rsidRPr="00A72A7F">
          <w:rPr>
            <w:rStyle w:val="a7"/>
            <w:color w:val="auto"/>
            <w:sz w:val="24"/>
            <w:szCs w:val="24"/>
          </w:rPr>
          <w:t>.</w:t>
        </w:r>
        <w:r w:rsidRPr="00A72A7F">
          <w:rPr>
            <w:rStyle w:val="a7"/>
            <w:color w:val="auto"/>
            <w:sz w:val="24"/>
            <w:szCs w:val="24"/>
            <w:lang w:val="en-US"/>
          </w:rPr>
          <w:t>ru</w:t>
        </w:r>
      </w:hyperlink>
      <w:r w:rsidRPr="00721B64">
        <w:rPr>
          <w:sz w:val="24"/>
          <w:szCs w:val="24"/>
        </w:rPr>
        <w:t>)</w:t>
      </w:r>
      <w:r w:rsidR="00FD0745">
        <w:rPr>
          <w:sz w:val="24"/>
          <w:szCs w:val="24"/>
        </w:rPr>
        <w:t xml:space="preserve">, </w:t>
      </w:r>
      <w:r w:rsidR="00461997" w:rsidRPr="00F56EE1">
        <w:rPr>
          <w:sz w:val="24"/>
          <w:szCs w:val="24"/>
        </w:rPr>
        <w:t>а также</w:t>
      </w:r>
      <w:r w:rsidR="00461997">
        <w:rPr>
          <w:sz w:val="24"/>
          <w:szCs w:val="24"/>
        </w:rPr>
        <w:t xml:space="preserve"> </w:t>
      </w:r>
      <w:r w:rsidRPr="00721B64">
        <w:rPr>
          <w:sz w:val="24"/>
          <w:szCs w:val="24"/>
        </w:rPr>
        <w:t xml:space="preserve">условиями </w:t>
      </w:r>
      <w:r w:rsidR="00FE7561">
        <w:rPr>
          <w:sz w:val="24"/>
          <w:szCs w:val="24"/>
        </w:rPr>
        <w:t xml:space="preserve">заключения договора </w:t>
      </w:r>
      <w:r w:rsidR="00C841C2">
        <w:rPr>
          <w:sz w:val="24"/>
          <w:szCs w:val="24"/>
        </w:rPr>
        <w:t>купли-продажи земельного участка</w:t>
      </w:r>
      <w:bookmarkStart w:id="1" w:name="_GoBack"/>
      <w:bookmarkEnd w:id="1"/>
      <w:r w:rsidR="00905DCD">
        <w:rPr>
          <w:sz w:val="24"/>
          <w:szCs w:val="24"/>
        </w:rPr>
        <w:t>,</w:t>
      </w:r>
      <w:r w:rsidRPr="00721B64">
        <w:rPr>
          <w:sz w:val="24"/>
          <w:szCs w:val="24"/>
        </w:rPr>
        <w:t xml:space="preserve"> принимаю(ет) решение об участие в аукционе</w:t>
      </w:r>
      <w:r>
        <w:rPr>
          <w:sz w:val="24"/>
          <w:szCs w:val="24"/>
        </w:rPr>
        <w:t>, проведение которо</w:t>
      </w:r>
      <w:r w:rsidR="00B5797F">
        <w:rPr>
          <w:sz w:val="24"/>
          <w:szCs w:val="24"/>
        </w:rPr>
        <w:t>го назначено</w:t>
      </w:r>
      <w:r w:rsidR="00621C76">
        <w:rPr>
          <w:sz w:val="24"/>
          <w:szCs w:val="24"/>
        </w:rPr>
        <w:t xml:space="preserve"> </w:t>
      </w:r>
      <w:r w:rsidRPr="00721B64">
        <w:rPr>
          <w:sz w:val="24"/>
          <w:szCs w:val="24"/>
        </w:rPr>
        <w:t xml:space="preserve">на </w:t>
      </w:r>
      <w:r w:rsidR="003455AF">
        <w:rPr>
          <w:sz w:val="24"/>
          <w:szCs w:val="24"/>
        </w:rPr>
        <w:t>13 ноя</w:t>
      </w:r>
      <w:r w:rsidR="00E26804">
        <w:rPr>
          <w:sz w:val="24"/>
          <w:szCs w:val="24"/>
        </w:rPr>
        <w:t>бря</w:t>
      </w:r>
      <w:r w:rsidR="00154F40">
        <w:rPr>
          <w:sz w:val="24"/>
          <w:szCs w:val="24"/>
        </w:rPr>
        <w:t xml:space="preserve"> 202</w:t>
      </w:r>
      <w:r w:rsidR="004F1E03">
        <w:rPr>
          <w:sz w:val="24"/>
          <w:szCs w:val="24"/>
        </w:rPr>
        <w:t>6</w:t>
      </w:r>
      <w:r w:rsidR="00FE7561">
        <w:rPr>
          <w:sz w:val="24"/>
          <w:szCs w:val="24"/>
        </w:rPr>
        <w:t xml:space="preserve"> года</w:t>
      </w:r>
      <w:r w:rsidRPr="00721B64">
        <w:rPr>
          <w:sz w:val="24"/>
          <w:szCs w:val="24"/>
        </w:rPr>
        <w:t xml:space="preserve"> в </w:t>
      </w:r>
      <w:r w:rsidR="00621C76">
        <w:rPr>
          <w:sz w:val="24"/>
          <w:szCs w:val="24"/>
        </w:rPr>
        <w:t>1</w:t>
      </w:r>
      <w:r w:rsidR="008308D0">
        <w:rPr>
          <w:sz w:val="24"/>
          <w:szCs w:val="24"/>
        </w:rPr>
        <w:t>0</w:t>
      </w:r>
      <w:r w:rsidRPr="00721B64">
        <w:rPr>
          <w:sz w:val="24"/>
          <w:szCs w:val="24"/>
        </w:rPr>
        <w:t xml:space="preserve"> часов </w:t>
      </w:r>
      <w:r w:rsidR="00A9600C">
        <w:rPr>
          <w:sz w:val="24"/>
          <w:szCs w:val="24"/>
        </w:rPr>
        <w:t xml:space="preserve"> </w:t>
      </w:r>
      <w:r w:rsidR="00FE7561">
        <w:rPr>
          <w:sz w:val="24"/>
          <w:szCs w:val="24"/>
        </w:rPr>
        <w:t>0</w:t>
      </w:r>
      <w:r w:rsidRPr="00721B64">
        <w:rPr>
          <w:sz w:val="24"/>
          <w:szCs w:val="24"/>
        </w:rPr>
        <w:t xml:space="preserve">0 минут, </w:t>
      </w:r>
      <w:r w:rsidR="00F66B60">
        <w:rPr>
          <w:sz w:val="24"/>
          <w:szCs w:val="24"/>
        </w:rPr>
        <w:t xml:space="preserve">и </w:t>
      </w:r>
      <w:r w:rsidRPr="00721B64">
        <w:rPr>
          <w:sz w:val="24"/>
          <w:szCs w:val="24"/>
        </w:rPr>
        <w:t>представляю(ет) следующие документы:</w:t>
      </w:r>
    </w:p>
    <w:p w:rsidR="008C7829" w:rsidRPr="00721B64" w:rsidRDefault="008C7829" w:rsidP="00C841C2">
      <w:pPr>
        <w:jc w:val="both"/>
        <w:rPr>
          <w:sz w:val="24"/>
          <w:szCs w:val="24"/>
        </w:rPr>
      </w:pPr>
      <w:r w:rsidRPr="00721B6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42C60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              Адрес,тел./факс</w:t>
      </w:r>
      <w:r w:rsidR="00EA255F">
        <w:rPr>
          <w:sz w:val="24"/>
          <w:szCs w:val="24"/>
        </w:rPr>
        <w:t xml:space="preserve"> </w:t>
      </w:r>
      <w:r w:rsidR="00F42C60">
        <w:rPr>
          <w:sz w:val="24"/>
          <w:szCs w:val="24"/>
        </w:rPr>
        <w:t>Претендента:</w:t>
      </w:r>
      <w:r w:rsidRPr="00721B64">
        <w:rPr>
          <w:sz w:val="24"/>
          <w:szCs w:val="24"/>
        </w:rPr>
        <w:t>________________________________________</w:t>
      </w:r>
      <w:r w:rsidR="00F42C60">
        <w:rPr>
          <w:sz w:val="24"/>
          <w:szCs w:val="24"/>
        </w:rPr>
        <w:t>____________</w:t>
      </w:r>
    </w:p>
    <w:p w:rsidR="008C7829" w:rsidRPr="00721B64" w:rsidRDefault="008C7829" w:rsidP="00C841C2">
      <w:pPr>
        <w:tabs>
          <w:tab w:val="left" w:pos="10348"/>
        </w:tabs>
        <w:jc w:val="both"/>
        <w:rPr>
          <w:sz w:val="24"/>
          <w:szCs w:val="24"/>
        </w:rPr>
      </w:pPr>
      <w:r w:rsidRPr="00721B64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____________________________</w:t>
      </w:r>
      <w:r w:rsidRPr="00721B64">
        <w:rPr>
          <w:sz w:val="24"/>
          <w:szCs w:val="24"/>
        </w:rPr>
        <w:t>____</w:t>
      </w:r>
      <w:r w:rsidR="00F42C60">
        <w:rPr>
          <w:sz w:val="24"/>
          <w:szCs w:val="24"/>
        </w:rPr>
        <w:t>_</w:t>
      </w:r>
    </w:p>
    <w:p w:rsidR="008C7829" w:rsidRPr="00721B64" w:rsidRDefault="008C7829" w:rsidP="00C841C2">
      <w:pPr>
        <w:tabs>
          <w:tab w:val="left" w:pos="10348"/>
        </w:tabs>
        <w:jc w:val="both"/>
        <w:rPr>
          <w:sz w:val="24"/>
          <w:szCs w:val="24"/>
        </w:rPr>
      </w:pPr>
      <w:r w:rsidRPr="00721B64">
        <w:rPr>
          <w:sz w:val="24"/>
          <w:szCs w:val="24"/>
        </w:rPr>
        <w:t>____________________________________________________________________________</w:t>
      </w:r>
      <w:r w:rsidR="00F42C60">
        <w:rPr>
          <w:sz w:val="24"/>
          <w:szCs w:val="24"/>
        </w:rPr>
        <w:t>_</w:t>
      </w:r>
    </w:p>
    <w:p w:rsidR="003E6A16" w:rsidRDefault="003E6A16" w:rsidP="00C841C2">
      <w:pPr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>(место регистрации физического лица, ИП, место нахождения юридического лица)</w:t>
      </w:r>
    </w:p>
    <w:p w:rsidR="008C7829" w:rsidRPr="00721B64" w:rsidRDefault="008C7829" w:rsidP="00C841C2">
      <w:pPr>
        <w:jc w:val="both"/>
        <w:rPr>
          <w:sz w:val="24"/>
          <w:szCs w:val="24"/>
        </w:rPr>
      </w:pPr>
      <w:r w:rsidRPr="00721B64">
        <w:rPr>
          <w:sz w:val="24"/>
          <w:szCs w:val="24"/>
        </w:rPr>
        <w:t>Банковские реквизиты для возврата зад</w:t>
      </w:r>
      <w:r w:rsidR="00F42C60">
        <w:rPr>
          <w:sz w:val="24"/>
          <w:szCs w:val="24"/>
        </w:rPr>
        <w:t>атка:</w:t>
      </w:r>
      <w:r w:rsidRPr="00721B64">
        <w:rPr>
          <w:sz w:val="24"/>
          <w:szCs w:val="24"/>
        </w:rPr>
        <w:t>______________________________________</w:t>
      </w:r>
      <w:r w:rsidR="00F42C60">
        <w:rPr>
          <w:sz w:val="24"/>
          <w:szCs w:val="24"/>
        </w:rPr>
        <w:t>_</w:t>
      </w:r>
    </w:p>
    <w:p w:rsidR="008C7829" w:rsidRPr="00721B64" w:rsidRDefault="008C7829" w:rsidP="00C841C2">
      <w:pPr>
        <w:jc w:val="both"/>
        <w:rPr>
          <w:sz w:val="24"/>
          <w:szCs w:val="24"/>
        </w:rPr>
      </w:pPr>
      <w:r w:rsidRPr="00721B64">
        <w:rPr>
          <w:sz w:val="24"/>
          <w:szCs w:val="24"/>
        </w:rPr>
        <w:t>____________________________________________________________________________</w:t>
      </w:r>
      <w:r w:rsidR="00F42C60">
        <w:rPr>
          <w:sz w:val="24"/>
          <w:szCs w:val="24"/>
        </w:rPr>
        <w:t>_</w:t>
      </w:r>
    </w:p>
    <w:p w:rsidR="008C7829" w:rsidRPr="00721B64" w:rsidRDefault="008C7829" w:rsidP="00C841C2">
      <w:pPr>
        <w:tabs>
          <w:tab w:val="left" w:pos="10632"/>
        </w:tabs>
        <w:jc w:val="both"/>
        <w:rPr>
          <w:sz w:val="24"/>
          <w:szCs w:val="24"/>
        </w:rPr>
      </w:pPr>
      <w:r w:rsidRPr="00721B64">
        <w:rPr>
          <w:sz w:val="24"/>
          <w:szCs w:val="24"/>
        </w:rPr>
        <w:t>____________________________________________________________________________</w:t>
      </w:r>
      <w:r w:rsidR="00F42C60">
        <w:rPr>
          <w:sz w:val="24"/>
          <w:szCs w:val="24"/>
        </w:rPr>
        <w:t>_</w:t>
      </w:r>
    </w:p>
    <w:p w:rsidR="008C7829" w:rsidRPr="00721B64" w:rsidRDefault="008C7829" w:rsidP="00C841C2">
      <w:pPr>
        <w:jc w:val="both"/>
        <w:rPr>
          <w:sz w:val="24"/>
          <w:szCs w:val="24"/>
        </w:rPr>
      </w:pPr>
    </w:p>
    <w:p w:rsidR="008C7829" w:rsidRPr="00721B64" w:rsidRDefault="008C7829" w:rsidP="00C841C2">
      <w:pPr>
        <w:jc w:val="both"/>
        <w:rPr>
          <w:sz w:val="24"/>
          <w:szCs w:val="24"/>
        </w:rPr>
      </w:pPr>
    </w:p>
    <w:p w:rsidR="008C7829" w:rsidRPr="00721B64" w:rsidRDefault="008C7829" w:rsidP="00C841C2">
      <w:pPr>
        <w:jc w:val="both"/>
        <w:rPr>
          <w:sz w:val="24"/>
          <w:szCs w:val="24"/>
        </w:rPr>
      </w:pPr>
      <w:r w:rsidRPr="00721B64">
        <w:rPr>
          <w:sz w:val="24"/>
          <w:szCs w:val="24"/>
        </w:rPr>
        <w:t xml:space="preserve">Претендент:_________________                                           </w:t>
      </w:r>
      <w:r>
        <w:rPr>
          <w:sz w:val="24"/>
          <w:szCs w:val="24"/>
        </w:rPr>
        <w:t xml:space="preserve">  </w:t>
      </w:r>
      <w:r w:rsidRPr="00721B64">
        <w:rPr>
          <w:sz w:val="24"/>
          <w:szCs w:val="24"/>
        </w:rPr>
        <w:t>__________________________</w:t>
      </w:r>
    </w:p>
    <w:p w:rsidR="008C7829" w:rsidRDefault="008C7829" w:rsidP="00C841C2">
      <w:pPr>
        <w:jc w:val="both"/>
        <w:rPr>
          <w:sz w:val="24"/>
          <w:szCs w:val="24"/>
          <w:vertAlign w:val="superscript"/>
        </w:rPr>
      </w:pPr>
      <w:r w:rsidRPr="00721B64">
        <w:rPr>
          <w:sz w:val="24"/>
          <w:szCs w:val="24"/>
          <w:vertAlign w:val="superscript"/>
        </w:rPr>
        <w:t>(расшифровка подписи)</w:t>
      </w:r>
    </w:p>
    <w:p w:rsidR="00721B64" w:rsidRDefault="00721B64" w:rsidP="00C841C2">
      <w:pPr>
        <w:jc w:val="both"/>
        <w:rPr>
          <w:bCs/>
          <w:sz w:val="28"/>
          <w:szCs w:val="28"/>
        </w:rPr>
      </w:pPr>
    </w:p>
    <w:p w:rsidR="00721B64" w:rsidRDefault="00721B64" w:rsidP="00C841C2">
      <w:pPr>
        <w:jc w:val="both"/>
        <w:rPr>
          <w:bCs/>
          <w:sz w:val="28"/>
          <w:szCs w:val="28"/>
        </w:rPr>
      </w:pPr>
    </w:p>
    <w:p w:rsidR="00F42C60" w:rsidRDefault="00F42C60" w:rsidP="00F50CE3">
      <w:pPr>
        <w:ind w:right="-81" w:firstLine="567"/>
        <w:jc w:val="both"/>
        <w:rPr>
          <w:bCs/>
          <w:sz w:val="28"/>
          <w:szCs w:val="28"/>
        </w:rPr>
      </w:pPr>
    </w:p>
    <w:p w:rsidR="00F42C60" w:rsidRDefault="00F42C60" w:rsidP="00F50CE3">
      <w:pPr>
        <w:ind w:right="-81" w:firstLine="567"/>
        <w:jc w:val="both"/>
        <w:rPr>
          <w:bCs/>
          <w:sz w:val="28"/>
          <w:szCs w:val="28"/>
        </w:rPr>
      </w:pPr>
    </w:p>
    <w:p w:rsidR="00F42C60" w:rsidRDefault="00F42C60" w:rsidP="00F50CE3">
      <w:pPr>
        <w:ind w:right="-81" w:firstLine="567"/>
        <w:jc w:val="both"/>
        <w:rPr>
          <w:bCs/>
          <w:sz w:val="28"/>
          <w:szCs w:val="28"/>
        </w:rPr>
      </w:pPr>
    </w:p>
    <w:p w:rsidR="00333E78" w:rsidRDefault="00333E78" w:rsidP="00F50CE3">
      <w:pPr>
        <w:ind w:right="-81" w:firstLine="567"/>
        <w:jc w:val="both"/>
        <w:rPr>
          <w:bCs/>
          <w:sz w:val="28"/>
          <w:szCs w:val="28"/>
        </w:rPr>
      </w:pPr>
    </w:p>
    <w:p w:rsidR="00333E78" w:rsidRDefault="00333E78" w:rsidP="00F50CE3">
      <w:pPr>
        <w:ind w:right="-81" w:firstLine="567"/>
        <w:jc w:val="both"/>
        <w:rPr>
          <w:bCs/>
          <w:sz w:val="28"/>
          <w:szCs w:val="28"/>
        </w:rPr>
      </w:pPr>
    </w:p>
    <w:bookmarkEnd w:id="0"/>
    <w:p w:rsidR="00333E78" w:rsidRDefault="00333E78" w:rsidP="00F50CE3">
      <w:pPr>
        <w:ind w:right="-81" w:firstLine="567"/>
        <w:jc w:val="both"/>
        <w:rPr>
          <w:bCs/>
          <w:sz w:val="28"/>
          <w:szCs w:val="28"/>
        </w:rPr>
      </w:pPr>
    </w:p>
    <w:sectPr w:rsidR="00333E78" w:rsidSect="00C841C2">
      <w:pgSz w:w="11906" w:h="16838"/>
      <w:pgMar w:top="709" w:right="566" w:bottom="993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C11" w:rsidRDefault="00F24C11" w:rsidP="00856C59">
      <w:r>
        <w:separator/>
      </w:r>
    </w:p>
  </w:endnote>
  <w:endnote w:type="continuationSeparator" w:id="0">
    <w:p w:rsidR="00F24C11" w:rsidRDefault="00F24C11" w:rsidP="0085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C11" w:rsidRDefault="00F24C11" w:rsidP="00856C59">
      <w:r>
        <w:separator/>
      </w:r>
    </w:p>
  </w:footnote>
  <w:footnote w:type="continuationSeparator" w:id="0">
    <w:p w:rsidR="00F24C11" w:rsidRDefault="00F24C11" w:rsidP="00856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46C6B"/>
    <w:multiLevelType w:val="multilevel"/>
    <w:tmpl w:val="5066D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FB30324"/>
    <w:multiLevelType w:val="singleLevel"/>
    <w:tmpl w:val="7BB2DF9E"/>
    <w:lvl w:ilvl="0">
      <w:start w:val="1"/>
      <w:numFmt w:val="decimal"/>
      <w:lvlText w:val="7.%1."/>
      <w:legacy w:legacy="1" w:legacySpace="0" w:legacyIndent="41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0C1224B"/>
    <w:multiLevelType w:val="singleLevel"/>
    <w:tmpl w:val="921CCE28"/>
    <w:lvl w:ilvl="0">
      <w:start w:val="1"/>
      <w:numFmt w:val="decimal"/>
      <w:lvlText w:val="5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24130"/>
    <w:rsid w:val="00006E84"/>
    <w:rsid w:val="00011BC3"/>
    <w:rsid w:val="0001562A"/>
    <w:rsid w:val="00022AF5"/>
    <w:rsid w:val="00031D00"/>
    <w:rsid w:val="00047FB3"/>
    <w:rsid w:val="00070D5D"/>
    <w:rsid w:val="00071763"/>
    <w:rsid w:val="00071F50"/>
    <w:rsid w:val="000738B2"/>
    <w:rsid w:val="00073FA3"/>
    <w:rsid w:val="000740B1"/>
    <w:rsid w:val="00077855"/>
    <w:rsid w:val="00095EA5"/>
    <w:rsid w:val="00096259"/>
    <w:rsid w:val="000A46F8"/>
    <w:rsid w:val="000B4273"/>
    <w:rsid w:val="000B4912"/>
    <w:rsid w:val="000B5C10"/>
    <w:rsid w:val="000C3233"/>
    <w:rsid w:val="000C41BF"/>
    <w:rsid w:val="000D2FE6"/>
    <w:rsid w:val="000E7D21"/>
    <w:rsid w:val="000F5DFD"/>
    <w:rsid w:val="000F7395"/>
    <w:rsid w:val="0010713C"/>
    <w:rsid w:val="001130D5"/>
    <w:rsid w:val="00114F97"/>
    <w:rsid w:val="00124D72"/>
    <w:rsid w:val="00126982"/>
    <w:rsid w:val="0014158B"/>
    <w:rsid w:val="00141B8B"/>
    <w:rsid w:val="00145F3D"/>
    <w:rsid w:val="001534F2"/>
    <w:rsid w:val="00154F40"/>
    <w:rsid w:val="00155E8C"/>
    <w:rsid w:val="00157972"/>
    <w:rsid w:val="001651A6"/>
    <w:rsid w:val="00171941"/>
    <w:rsid w:val="001777A9"/>
    <w:rsid w:val="00181FD4"/>
    <w:rsid w:val="00192A67"/>
    <w:rsid w:val="001A3CD9"/>
    <w:rsid w:val="001A7E86"/>
    <w:rsid w:val="001B738F"/>
    <w:rsid w:val="001C1548"/>
    <w:rsid w:val="001D385D"/>
    <w:rsid w:val="001D47F8"/>
    <w:rsid w:val="001E033D"/>
    <w:rsid w:val="001E2C13"/>
    <w:rsid w:val="001E6E7F"/>
    <w:rsid w:val="00203B89"/>
    <w:rsid w:val="00206FC3"/>
    <w:rsid w:val="00212ED3"/>
    <w:rsid w:val="0021437D"/>
    <w:rsid w:val="00222AB5"/>
    <w:rsid w:val="002231A7"/>
    <w:rsid w:val="00227DCE"/>
    <w:rsid w:val="002326E4"/>
    <w:rsid w:val="002338D4"/>
    <w:rsid w:val="002351E3"/>
    <w:rsid w:val="002355BD"/>
    <w:rsid w:val="00236960"/>
    <w:rsid w:val="0024082D"/>
    <w:rsid w:val="00245346"/>
    <w:rsid w:val="00255A69"/>
    <w:rsid w:val="00263CF3"/>
    <w:rsid w:val="002665E9"/>
    <w:rsid w:val="002714EB"/>
    <w:rsid w:val="00275446"/>
    <w:rsid w:val="00280A7F"/>
    <w:rsid w:val="002811EE"/>
    <w:rsid w:val="002830B9"/>
    <w:rsid w:val="00283B79"/>
    <w:rsid w:val="0028432E"/>
    <w:rsid w:val="00285F4D"/>
    <w:rsid w:val="0028663E"/>
    <w:rsid w:val="00294A7C"/>
    <w:rsid w:val="00295FD9"/>
    <w:rsid w:val="002A0A44"/>
    <w:rsid w:val="002A0EF7"/>
    <w:rsid w:val="002A132C"/>
    <w:rsid w:val="002A7654"/>
    <w:rsid w:val="002A7DCE"/>
    <w:rsid w:val="002B32EB"/>
    <w:rsid w:val="002B60D1"/>
    <w:rsid w:val="002C61BE"/>
    <w:rsid w:val="002C6FAE"/>
    <w:rsid w:val="002C7F7C"/>
    <w:rsid w:val="002D1B08"/>
    <w:rsid w:val="002D2AFC"/>
    <w:rsid w:val="002D3D78"/>
    <w:rsid w:val="002D6119"/>
    <w:rsid w:val="002E1C28"/>
    <w:rsid w:val="002E561A"/>
    <w:rsid w:val="002F1921"/>
    <w:rsid w:val="002F7B40"/>
    <w:rsid w:val="00323998"/>
    <w:rsid w:val="00325ABB"/>
    <w:rsid w:val="00333E78"/>
    <w:rsid w:val="00334D6E"/>
    <w:rsid w:val="00340324"/>
    <w:rsid w:val="0034147D"/>
    <w:rsid w:val="003455AF"/>
    <w:rsid w:val="00346F80"/>
    <w:rsid w:val="003558D2"/>
    <w:rsid w:val="00360E00"/>
    <w:rsid w:val="00361B6A"/>
    <w:rsid w:val="00367CD0"/>
    <w:rsid w:val="00375C5D"/>
    <w:rsid w:val="00396455"/>
    <w:rsid w:val="003A0F63"/>
    <w:rsid w:val="003A7FFB"/>
    <w:rsid w:val="003B121E"/>
    <w:rsid w:val="003B6530"/>
    <w:rsid w:val="003B762B"/>
    <w:rsid w:val="003C29B2"/>
    <w:rsid w:val="003C30E9"/>
    <w:rsid w:val="003D0E3B"/>
    <w:rsid w:val="003D15DB"/>
    <w:rsid w:val="003D15FB"/>
    <w:rsid w:val="003E6A16"/>
    <w:rsid w:val="003F428D"/>
    <w:rsid w:val="00401504"/>
    <w:rsid w:val="00414DFA"/>
    <w:rsid w:val="00421ECA"/>
    <w:rsid w:val="004347D4"/>
    <w:rsid w:val="00444CE5"/>
    <w:rsid w:val="004469D8"/>
    <w:rsid w:val="00446D6F"/>
    <w:rsid w:val="004506E5"/>
    <w:rsid w:val="00461997"/>
    <w:rsid w:val="00465681"/>
    <w:rsid w:val="00480003"/>
    <w:rsid w:val="00480BC6"/>
    <w:rsid w:val="00480E22"/>
    <w:rsid w:val="0048332E"/>
    <w:rsid w:val="00485185"/>
    <w:rsid w:val="004926F7"/>
    <w:rsid w:val="004A0145"/>
    <w:rsid w:val="004B1EB1"/>
    <w:rsid w:val="004B4949"/>
    <w:rsid w:val="004B62C1"/>
    <w:rsid w:val="004B7FC3"/>
    <w:rsid w:val="004C18BC"/>
    <w:rsid w:val="004C4278"/>
    <w:rsid w:val="004D4490"/>
    <w:rsid w:val="004D7FC3"/>
    <w:rsid w:val="004E0AC6"/>
    <w:rsid w:val="004E5200"/>
    <w:rsid w:val="004E7623"/>
    <w:rsid w:val="004F1E03"/>
    <w:rsid w:val="004F4EE5"/>
    <w:rsid w:val="00501A44"/>
    <w:rsid w:val="00505472"/>
    <w:rsid w:val="00505699"/>
    <w:rsid w:val="00506C85"/>
    <w:rsid w:val="005119BF"/>
    <w:rsid w:val="00511BA0"/>
    <w:rsid w:val="00512B98"/>
    <w:rsid w:val="00516150"/>
    <w:rsid w:val="00520236"/>
    <w:rsid w:val="00524130"/>
    <w:rsid w:val="005244A9"/>
    <w:rsid w:val="0052618B"/>
    <w:rsid w:val="00534839"/>
    <w:rsid w:val="00543C8B"/>
    <w:rsid w:val="00545208"/>
    <w:rsid w:val="00555704"/>
    <w:rsid w:val="00571A89"/>
    <w:rsid w:val="00575346"/>
    <w:rsid w:val="00576371"/>
    <w:rsid w:val="00576D4B"/>
    <w:rsid w:val="00586E38"/>
    <w:rsid w:val="005B5DA9"/>
    <w:rsid w:val="005C2E52"/>
    <w:rsid w:val="005D3179"/>
    <w:rsid w:val="005D39BF"/>
    <w:rsid w:val="005D4A1E"/>
    <w:rsid w:val="005D65BF"/>
    <w:rsid w:val="005E0228"/>
    <w:rsid w:val="005F19DF"/>
    <w:rsid w:val="005F7C40"/>
    <w:rsid w:val="00603727"/>
    <w:rsid w:val="006100A3"/>
    <w:rsid w:val="00616CE5"/>
    <w:rsid w:val="00621C76"/>
    <w:rsid w:val="00625429"/>
    <w:rsid w:val="00630FCC"/>
    <w:rsid w:val="00635A24"/>
    <w:rsid w:val="006379E9"/>
    <w:rsid w:val="006551EF"/>
    <w:rsid w:val="00655359"/>
    <w:rsid w:val="00657A87"/>
    <w:rsid w:val="00664E3B"/>
    <w:rsid w:val="006667C4"/>
    <w:rsid w:val="00674266"/>
    <w:rsid w:val="00676A24"/>
    <w:rsid w:val="006A7E1C"/>
    <w:rsid w:val="006B2503"/>
    <w:rsid w:val="006B2733"/>
    <w:rsid w:val="006B6D6B"/>
    <w:rsid w:val="006C7DA7"/>
    <w:rsid w:val="006D19BF"/>
    <w:rsid w:val="006F2998"/>
    <w:rsid w:val="007005F8"/>
    <w:rsid w:val="0070089F"/>
    <w:rsid w:val="0072006B"/>
    <w:rsid w:val="00721B64"/>
    <w:rsid w:val="00724B39"/>
    <w:rsid w:val="00727392"/>
    <w:rsid w:val="0073403A"/>
    <w:rsid w:val="007375E2"/>
    <w:rsid w:val="00740439"/>
    <w:rsid w:val="0074504A"/>
    <w:rsid w:val="00754911"/>
    <w:rsid w:val="007630DA"/>
    <w:rsid w:val="0076569B"/>
    <w:rsid w:val="00777A41"/>
    <w:rsid w:val="00780AC6"/>
    <w:rsid w:val="00785EB4"/>
    <w:rsid w:val="007B4CAD"/>
    <w:rsid w:val="007B535F"/>
    <w:rsid w:val="007B6906"/>
    <w:rsid w:val="007B7355"/>
    <w:rsid w:val="007D42A7"/>
    <w:rsid w:val="007D4425"/>
    <w:rsid w:val="007E497B"/>
    <w:rsid w:val="00807894"/>
    <w:rsid w:val="00810370"/>
    <w:rsid w:val="00812A72"/>
    <w:rsid w:val="00816FF8"/>
    <w:rsid w:val="00822845"/>
    <w:rsid w:val="008308D0"/>
    <w:rsid w:val="00830B36"/>
    <w:rsid w:val="00841DB9"/>
    <w:rsid w:val="00842388"/>
    <w:rsid w:val="00842B29"/>
    <w:rsid w:val="00842E6A"/>
    <w:rsid w:val="00843A78"/>
    <w:rsid w:val="00843AC4"/>
    <w:rsid w:val="00856C59"/>
    <w:rsid w:val="00864A07"/>
    <w:rsid w:val="00871A5F"/>
    <w:rsid w:val="00875532"/>
    <w:rsid w:val="00885BD5"/>
    <w:rsid w:val="008864D8"/>
    <w:rsid w:val="0089286F"/>
    <w:rsid w:val="00894B98"/>
    <w:rsid w:val="008959EC"/>
    <w:rsid w:val="008A2777"/>
    <w:rsid w:val="008A4219"/>
    <w:rsid w:val="008A62CC"/>
    <w:rsid w:val="008B4510"/>
    <w:rsid w:val="008B6FAF"/>
    <w:rsid w:val="008C0EA2"/>
    <w:rsid w:val="008C4851"/>
    <w:rsid w:val="008C7829"/>
    <w:rsid w:val="008D17FE"/>
    <w:rsid w:val="008E0566"/>
    <w:rsid w:val="008E4DC8"/>
    <w:rsid w:val="008F0ED9"/>
    <w:rsid w:val="008F157B"/>
    <w:rsid w:val="008F585D"/>
    <w:rsid w:val="009005B2"/>
    <w:rsid w:val="00901B84"/>
    <w:rsid w:val="00905DCD"/>
    <w:rsid w:val="00914F6A"/>
    <w:rsid w:val="00921F62"/>
    <w:rsid w:val="00926848"/>
    <w:rsid w:val="009278D9"/>
    <w:rsid w:val="0093038F"/>
    <w:rsid w:val="00937088"/>
    <w:rsid w:val="00940A07"/>
    <w:rsid w:val="009462C4"/>
    <w:rsid w:val="009525BF"/>
    <w:rsid w:val="009544C2"/>
    <w:rsid w:val="00956FFC"/>
    <w:rsid w:val="00957150"/>
    <w:rsid w:val="00964489"/>
    <w:rsid w:val="00967FE4"/>
    <w:rsid w:val="00970809"/>
    <w:rsid w:val="00970A4C"/>
    <w:rsid w:val="00976260"/>
    <w:rsid w:val="009767D3"/>
    <w:rsid w:val="00977505"/>
    <w:rsid w:val="00983438"/>
    <w:rsid w:val="0098693D"/>
    <w:rsid w:val="00987A08"/>
    <w:rsid w:val="00991116"/>
    <w:rsid w:val="009932CF"/>
    <w:rsid w:val="00993558"/>
    <w:rsid w:val="009A0B15"/>
    <w:rsid w:val="009A2F8F"/>
    <w:rsid w:val="009A6ACF"/>
    <w:rsid w:val="009B1800"/>
    <w:rsid w:val="009B352B"/>
    <w:rsid w:val="009B56E9"/>
    <w:rsid w:val="009B65AB"/>
    <w:rsid w:val="009C312E"/>
    <w:rsid w:val="009D38B2"/>
    <w:rsid w:val="009D5440"/>
    <w:rsid w:val="009E5CA0"/>
    <w:rsid w:val="009F0358"/>
    <w:rsid w:val="009F50DF"/>
    <w:rsid w:val="009F686C"/>
    <w:rsid w:val="00A10480"/>
    <w:rsid w:val="00A145E0"/>
    <w:rsid w:val="00A27705"/>
    <w:rsid w:val="00A35B15"/>
    <w:rsid w:val="00A42B2A"/>
    <w:rsid w:val="00A4619F"/>
    <w:rsid w:val="00A502B1"/>
    <w:rsid w:val="00A507F8"/>
    <w:rsid w:val="00A601D2"/>
    <w:rsid w:val="00A60478"/>
    <w:rsid w:val="00A61028"/>
    <w:rsid w:val="00A65A41"/>
    <w:rsid w:val="00A661DE"/>
    <w:rsid w:val="00A66958"/>
    <w:rsid w:val="00A72A7F"/>
    <w:rsid w:val="00A9600C"/>
    <w:rsid w:val="00A9640A"/>
    <w:rsid w:val="00A971ED"/>
    <w:rsid w:val="00AB592D"/>
    <w:rsid w:val="00AB59AF"/>
    <w:rsid w:val="00AB61B5"/>
    <w:rsid w:val="00AC13A7"/>
    <w:rsid w:val="00AC3194"/>
    <w:rsid w:val="00AC6AEC"/>
    <w:rsid w:val="00AE1A17"/>
    <w:rsid w:val="00AE1D46"/>
    <w:rsid w:val="00AE6EAF"/>
    <w:rsid w:val="00B06B64"/>
    <w:rsid w:val="00B10DED"/>
    <w:rsid w:val="00B11F98"/>
    <w:rsid w:val="00B164CF"/>
    <w:rsid w:val="00B16801"/>
    <w:rsid w:val="00B21DFD"/>
    <w:rsid w:val="00B236AB"/>
    <w:rsid w:val="00B31B8A"/>
    <w:rsid w:val="00B3222B"/>
    <w:rsid w:val="00B5164B"/>
    <w:rsid w:val="00B544E7"/>
    <w:rsid w:val="00B563E5"/>
    <w:rsid w:val="00B5797F"/>
    <w:rsid w:val="00B63912"/>
    <w:rsid w:val="00B65AD0"/>
    <w:rsid w:val="00B67B7E"/>
    <w:rsid w:val="00B72F0D"/>
    <w:rsid w:val="00B7351E"/>
    <w:rsid w:val="00B73FF9"/>
    <w:rsid w:val="00B76E87"/>
    <w:rsid w:val="00B909F5"/>
    <w:rsid w:val="00BA4758"/>
    <w:rsid w:val="00BA7B37"/>
    <w:rsid w:val="00BB1EC5"/>
    <w:rsid w:val="00BC38B7"/>
    <w:rsid w:val="00BC6E5E"/>
    <w:rsid w:val="00BF5387"/>
    <w:rsid w:val="00C079F4"/>
    <w:rsid w:val="00C11A6A"/>
    <w:rsid w:val="00C1294C"/>
    <w:rsid w:val="00C15944"/>
    <w:rsid w:val="00C33957"/>
    <w:rsid w:val="00C41567"/>
    <w:rsid w:val="00C42754"/>
    <w:rsid w:val="00C44816"/>
    <w:rsid w:val="00C56F41"/>
    <w:rsid w:val="00C646D3"/>
    <w:rsid w:val="00C6571E"/>
    <w:rsid w:val="00C747D8"/>
    <w:rsid w:val="00C821AB"/>
    <w:rsid w:val="00C841C2"/>
    <w:rsid w:val="00C857BE"/>
    <w:rsid w:val="00C878CC"/>
    <w:rsid w:val="00C87C61"/>
    <w:rsid w:val="00C932D0"/>
    <w:rsid w:val="00C93987"/>
    <w:rsid w:val="00C958B4"/>
    <w:rsid w:val="00C96D82"/>
    <w:rsid w:val="00C97A39"/>
    <w:rsid w:val="00CA1B82"/>
    <w:rsid w:val="00CA40B5"/>
    <w:rsid w:val="00CA418A"/>
    <w:rsid w:val="00CB154B"/>
    <w:rsid w:val="00CB1B85"/>
    <w:rsid w:val="00CB4E54"/>
    <w:rsid w:val="00CC1E8F"/>
    <w:rsid w:val="00CC7E71"/>
    <w:rsid w:val="00CD0F47"/>
    <w:rsid w:val="00CD407E"/>
    <w:rsid w:val="00CD783A"/>
    <w:rsid w:val="00CE24AD"/>
    <w:rsid w:val="00CE3367"/>
    <w:rsid w:val="00CF164C"/>
    <w:rsid w:val="00CF2198"/>
    <w:rsid w:val="00CF4B4A"/>
    <w:rsid w:val="00CF5B55"/>
    <w:rsid w:val="00D03087"/>
    <w:rsid w:val="00D03A89"/>
    <w:rsid w:val="00D0570A"/>
    <w:rsid w:val="00D05BBF"/>
    <w:rsid w:val="00D10E8F"/>
    <w:rsid w:val="00D1150B"/>
    <w:rsid w:val="00D12676"/>
    <w:rsid w:val="00D20FC1"/>
    <w:rsid w:val="00D3169B"/>
    <w:rsid w:val="00D456EA"/>
    <w:rsid w:val="00D45A7E"/>
    <w:rsid w:val="00D516BF"/>
    <w:rsid w:val="00D5538C"/>
    <w:rsid w:val="00D60BAE"/>
    <w:rsid w:val="00D642C9"/>
    <w:rsid w:val="00D660C7"/>
    <w:rsid w:val="00D7349B"/>
    <w:rsid w:val="00D74C99"/>
    <w:rsid w:val="00D83C00"/>
    <w:rsid w:val="00D90AD5"/>
    <w:rsid w:val="00D91187"/>
    <w:rsid w:val="00DA3A2A"/>
    <w:rsid w:val="00DA624F"/>
    <w:rsid w:val="00DB4899"/>
    <w:rsid w:val="00DC182C"/>
    <w:rsid w:val="00DC3B46"/>
    <w:rsid w:val="00DC3C12"/>
    <w:rsid w:val="00DC57B7"/>
    <w:rsid w:val="00DC603B"/>
    <w:rsid w:val="00DC6311"/>
    <w:rsid w:val="00DC7106"/>
    <w:rsid w:val="00DD4B3D"/>
    <w:rsid w:val="00DD51BC"/>
    <w:rsid w:val="00DE0043"/>
    <w:rsid w:val="00DF00A1"/>
    <w:rsid w:val="00DF4904"/>
    <w:rsid w:val="00E11D42"/>
    <w:rsid w:val="00E11E6E"/>
    <w:rsid w:val="00E223FC"/>
    <w:rsid w:val="00E26804"/>
    <w:rsid w:val="00E26B94"/>
    <w:rsid w:val="00E301E7"/>
    <w:rsid w:val="00E323C6"/>
    <w:rsid w:val="00E32B44"/>
    <w:rsid w:val="00E35593"/>
    <w:rsid w:val="00E42216"/>
    <w:rsid w:val="00E440E7"/>
    <w:rsid w:val="00E47E54"/>
    <w:rsid w:val="00E550A7"/>
    <w:rsid w:val="00E605D0"/>
    <w:rsid w:val="00E654AC"/>
    <w:rsid w:val="00E66F42"/>
    <w:rsid w:val="00E77088"/>
    <w:rsid w:val="00E83518"/>
    <w:rsid w:val="00E96A41"/>
    <w:rsid w:val="00E9760A"/>
    <w:rsid w:val="00EA181B"/>
    <w:rsid w:val="00EA1831"/>
    <w:rsid w:val="00EA255F"/>
    <w:rsid w:val="00EA5859"/>
    <w:rsid w:val="00EA68D0"/>
    <w:rsid w:val="00EB58CA"/>
    <w:rsid w:val="00EB683F"/>
    <w:rsid w:val="00EC0042"/>
    <w:rsid w:val="00EC218A"/>
    <w:rsid w:val="00EC2AC3"/>
    <w:rsid w:val="00ED61A7"/>
    <w:rsid w:val="00ED6A69"/>
    <w:rsid w:val="00EE2237"/>
    <w:rsid w:val="00EE37B1"/>
    <w:rsid w:val="00EF1DB0"/>
    <w:rsid w:val="00EF3A4C"/>
    <w:rsid w:val="00F1171B"/>
    <w:rsid w:val="00F16090"/>
    <w:rsid w:val="00F16B52"/>
    <w:rsid w:val="00F16EAE"/>
    <w:rsid w:val="00F24292"/>
    <w:rsid w:val="00F24C11"/>
    <w:rsid w:val="00F370DC"/>
    <w:rsid w:val="00F42C60"/>
    <w:rsid w:val="00F44F37"/>
    <w:rsid w:val="00F502FB"/>
    <w:rsid w:val="00F50CE3"/>
    <w:rsid w:val="00F5649B"/>
    <w:rsid w:val="00F56EE1"/>
    <w:rsid w:val="00F63E22"/>
    <w:rsid w:val="00F66B60"/>
    <w:rsid w:val="00F676B5"/>
    <w:rsid w:val="00F70506"/>
    <w:rsid w:val="00F772C3"/>
    <w:rsid w:val="00F7774A"/>
    <w:rsid w:val="00F80F2E"/>
    <w:rsid w:val="00F831B8"/>
    <w:rsid w:val="00F864EE"/>
    <w:rsid w:val="00F90683"/>
    <w:rsid w:val="00F92195"/>
    <w:rsid w:val="00FA2BE6"/>
    <w:rsid w:val="00FB3650"/>
    <w:rsid w:val="00FB565F"/>
    <w:rsid w:val="00FC5313"/>
    <w:rsid w:val="00FD0745"/>
    <w:rsid w:val="00FD5E07"/>
    <w:rsid w:val="00FE5CE1"/>
    <w:rsid w:val="00FE7561"/>
    <w:rsid w:val="00FF42A3"/>
    <w:rsid w:val="00F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EC032"/>
  <w15:docId w15:val="{79EF4559-BE01-4C65-A68E-6F2542E9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4130"/>
    <w:pPr>
      <w:ind w:firstLine="360"/>
    </w:pPr>
  </w:style>
  <w:style w:type="paragraph" w:styleId="3">
    <w:name w:val="Body Text Indent 3"/>
    <w:basedOn w:val="a"/>
    <w:link w:val="30"/>
    <w:rsid w:val="00524130"/>
    <w:pPr>
      <w:ind w:right="-1475" w:firstLine="720"/>
      <w:jc w:val="both"/>
    </w:pPr>
    <w:rPr>
      <w:sz w:val="22"/>
    </w:rPr>
  </w:style>
  <w:style w:type="paragraph" w:styleId="a5">
    <w:name w:val="Body Text"/>
    <w:basedOn w:val="a"/>
    <w:rsid w:val="00524130"/>
    <w:pPr>
      <w:ind w:right="-1333"/>
      <w:jc w:val="both"/>
    </w:pPr>
    <w:rPr>
      <w:sz w:val="22"/>
    </w:rPr>
  </w:style>
  <w:style w:type="table" w:styleId="a6">
    <w:name w:val="Table Grid"/>
    <w:basedOn w:val="a1"/>
    <w:rsid w:val="00524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63E22"/>
    <w:pPr>
      <w:widowControl w:val="0"/>
      <w:ind w:firstLine="720"/>
    </w:pPr>
    <w:rPr>
      <w:rFonts w:ascii="Arial" w:hAnsi="Arial"/>
      <w:snapToGrid w:val="0"/>
    </w:rPr>
  </w:style>
  <w:style w:type="character" w:styleId="a7">
    <w:name w:val="Hyperlink"/>
    <w:rsid w:val="00D03087"/>
    <w:rPr>
      <w:color w:val="0000FF"/>
      <w:u w:val="single"/>
    </w:rPr>
  </w:style>
  <w:style w:type="character" w:customStyle="1" w:styleId="a8">
    <w:name w:val="Гипертекстовая ссылка"/>
    <w:uiPriority w:val="99"/>
    <w:rsid w:val="001C1548"/>
    <w:rPr>
      <w:color w:val="008000"/>
    </w:rPr>
  </w:style>
  <w:style w:type="character" w:customStyle="1" w:styleId="a4">
    <w:name w:val="Основной текст с отступом Знак"/>
    <w:basedOn w:val="a0"/>
    <w:link w:val="a3"/>
    <w:rsid w:val="00F80F2E"/>
  </w:style>
  <w:style w:type="character" w:customStyle="1" w:styleId="30">
    <w:name w:val="Основной текст с отступом 3 Знак"/>
    <w:link w:val="3"/>
    <w:rsid w:val="00F80F2E"/>
    <w:rPr>
      <w:sz w:val="22"/>
    </w:rPr>
  </w:style>
  <w:style w:type="paragraph" w:styleId="a9">
    <w:name w:val="Plain Text"/>
    <w:basedOn w:val="a"/>
    <w:link w:val="aa"/>
    <w:rsid w:val="000740B1"/>
    <w:rPr>
      <w:rFonts w:ascii="Courier New" w:hAnsi="Courier New"/>
    </w:rPr>
  </w:style>
  <w:style w:type="character" w:customStyle="1" w:styleId="aa">
    <w:name w:val="Текст Знак"/>
    <w:link w:val="a9"/>
    <w:rsid w:val="000740B1"/>
    <w:rPr>
      <w:rFonts w:ascii="Courier New" w:hAnsi="Courier New" w:cs="Courier New"/>
    </w:rPr>
  </w:style>
  <w:style w:type="paragraph" w:styleId="ab">
    <w:name w:val="Balloon Text"/>
    <w:basedOn w:val="a"/>
    <w:link w:val="ac"/>
    <w:rsid w:val="00D456E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456EA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856C59"/>
  </w:style>
  <w:style w:type="character" w:customStyle="1" w:styleId="ae">
    <w:name w:val="Текст сноски Знак"/>
    <w:basedOn w:val="a0"/>
    <w:link w:val="ad"/>
    <w:rsid w:val="00856C59"/>
  </w:style>
  <w:style w:type="character" w:styleId="af">
    <w:name w:val="footnote reference"/>
    <w:basedOn w:val="a0"/>
    <w:rsid w:val="00856C59"/>
    <w:rPr>
      <w:vertAlign w:val="superscript"/>
    </w:rPr>
  </w:style>
  <w:style w:type="paragraph" w:styleId="af0">
    <w:name w:val="No Spacing"/>
    <w:uiPriority w:val="1"/>
    <w:qFormat/>
    <w:rsid w:val="008B4510"/>
    <w:rPr>
      <w:sz w:val="24"/>
      <w:szCs w:val="24"/>
    </w:rPr>
  </w:style>
  <w:style w:type="paragraph" w:customStyle="1" w:styleId="ConsNonformat">
    <w:name w:val="ConsNonformat"/>
    <w:rsid w:val="008B45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2">
    <w:name w:val="Body Text 2"/>
    <w:basedOn w:val="a"/>
    <w:link w:val="20"/>
    <w:rsid w:val="008B4510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4510"/>
    <w:rPr>
      <w:sz w:val="24"/>
      <w:szCs w:val="24"/>
    </w:rPr>
  </w:style>
  <w:style w:type="paragraph" w:styleId="af1">
    <w:name w:val="header"/>
    <w:basedOn w:val="a"/>
    <w:link w:val="af2"/>
    <w:rsid w:val="008F585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8F585D"/>
  </w:style>
  <w:style w:type="paragraph" w:styleId="af3">
    <w:name w:val="footer"/>
    <w:basedOn w:val="a"/>
    <w:link w:val="af4"/>
    <w:rsid w:val="008F585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8F585D"/>
  </w:style>
  <w:style w:type="paragraph" w:customStyle="1" w:styleId="af5">
    <w:name w:val="Знак Знак"/>
    <w:basedOn w:val="a"/>
    <w:rsid w:val="00991116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993CC-134F-427A-9C4A-F07DBD9C7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унитарное предприятие «Многоцелевой центр недвижимости»</vt:lpstr>
    </vt:vector>
  </TitlesOfParts>
  <Company>Home</Company>
  <LinksUpToDate>false</LinksUpToDate>
  <CharactersWithSpaces>2859</CharactersWithSpaces>
  <SharedDoc>false</SharedDoc>
  <HLinks>
    <vt:vector size="36" baseType="variant">
      <vt:variant>
        <vt:i4>1376265</vt:i4>
      </vt:variant>
      <vt:variant>
        <vt:i4>15</vt:i4>
      </vt:variant>
      <vt:variant>
        <vt:i4>0</vt:i4>
      </vt:variant>
      <vt:variant>
        <vt:i4>5</vt:i4>
      </vt:variant>
      <vt:variant>
        <vt:lpwstr>http://www.ryazangov.ru/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7929914</vt:i4>
      </vt:variant>
      <vt:variant>
        <vt:i4>9</vt:i4>
      </vt:variant>
      <vt:variant>
        <vt:i4>0</vt:i4>
      </vt:variant>
      <vt:variant>
        <vt:i4>5</vt:i4>
      </vt:variant>
      <vt:variant>
        <vt:lpwstr>garantf1://890941.1829/</vt:lpwstr>
      </vt:variant>
      <vt:variant>
        <vt:lpwstr/>
      </vt:variant>
      <vt:variant>
        <vt:i4>7929914</vt:i4>
      </vt:variant>
      <vt:variant>
        <vt:i4>6</vt:i4>
      </vt:variant>
      <vt:variant>
        <vt:i4>0</vt:i4>
      </vt:variant>
      <vt:variant>
        <vt:i4>5</vt:i4>
      </vt:variant>
      <vt:variant>
        <vt:lpwstr>garantf1://890941.1829/</vt:lpwstr>
      </vt:variant>
      <vt:variant>
        <vt:lpwstr/>
      </vt:variant>
      <vt:variant>
        <vt:i4>1376265</vt:i4>
      </vt:variant>
      <vt:variant>
        <vt:i4>3</vt:i4>
      </vt:variant>
      <vt:variant>
        <vt:i4>0</vt:i4>
      </vt:variant>
      <vt:variant>
        <vt:i4>5</vt:i4>
      </vt:variant>
      <vt:variant>
        <vt:lpwstr>http://www.ryazangov.ru/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унитарное предприятие «Многоцелевой центр недвижимости»</dc:title>
  <dc:creator>Home</dc:creator>
  <cp:lastModifiedBy>Стародубцева</cp:lastModifiedBy>
  <cp:revision>10</cp:revision>
  <cp:lastPrinted>2023-05-04T14:02:00Z</cp:lastPrinted>
  <dcterms:created xsi:type="dcterms:W3CDTF">2023-04-18T06:59:00Z</dcterms:created>
  <dcterms:modified xsi:type="dcterms:W3CDTF">2026-10-13T13:58:00Z</dcterms:modified>
</cp:coreProperties>
</file>