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E86D2" w14:textId="77777777" w:rsidR="004A30F9" w:rsidRPr="00E73CA5" w:rsidRDefault="004A30F9" w:rsidP="004A30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73CA5">
        <w:rPr>
          <w:rFonts w:ascii="Times New Roman" w:hAnsi="Times New Roman" w:cs="Times New Roman"/>
          <w:b/>
          <w:bCs/>
          <w:sz w:val="22"/>
          <w:szCs w:val="22"/>
        </w:rPr>
        <w:t>ДЕКЛАРАЦИЯ УЧАСТНИКА ТОРГОВ</w:t>
      </w:r>
    </w:p>
    <w:p w14:paraId="2066F6FD" w14:textId="77777777" w:rsidR="004A30F9" w:rsidRPr="00E73CA5" w:rsidRDefault="004A30F9" w:rsidP="004A30F9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E73CA5">
        <w:rPr>
          <w:rFonts w:ascii="Times New Roman" w:hAnsi="Times New Roman" w:cs="Times New Roman"/>
          <w:sz w:val="22"/>
          <w:szCs w:val="22"/>
        </w:rPr>
        <w:t>(для участия в открытых торгах/аукционе)</w:t>
      </w:r>
    </w:p>
    <w:p w14:paraId="100DCB2F" w14:textId="77777777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</w:rPr>
      </w:pPr>
    </w:p>
    <w:p w14:paraId="78DD1D44" w14:textId="24356DCC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</w:rPr>
        <w:t>Организатор торгов:</w:t>
      </w:r>
      <w:r w:rsidRPr="00CB2421">
        <w:rPr>
          <w:rFonts w:ascii="Times New Roman" w:hAnsi="Times New Roman" w:cs="Times New Roman"/>
          <w:sz w:val="20"/>
          <w:szCs w:val="20"/>
        </w:rPr>
        <w:t xml:space="preserve"> </w:t>
      </w:r>
      <w:r w:rsidR="004D4D70" w:rsidRPr="004D4D70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«Торги арестованным имуществом» (ИНН 7733446159 ОГРН 1247700375416)</w:t>
      </w:r>
    </w:p>
    <w:p w14:paraId="6C2DBDBC" w14:textId="4209C519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</w:rPr>
        <w:t>Лот/предмет торгов:</w:t>
      </w:r>
      <w:r w:rsidRPr="00CB2421">
        <w:rPr>
          <w:rFonts w:ascii="Times New Roman" w:hAnsi="Times New Roman" w:cs="Times New Roman"/>
          <w:sz w:val="20"/>
          <w:szCs w:val="20"/>
        </w:rPr>
        <w:t xml:space="preserve"> ___________________________________________</w:t>
      </w:r>
      <w:r w:rsidR="00A330F5" w:rsidRPr="00CB2421">
        <w:rPr>
          <w:rFonts w:ascii="Times New Roman" w:hAnsi="Times New Roman" w:cs="Times New Roman"/>
          <w:sz w:val="20"/>
          <w:szCs w:val="20"/>
          <w:lang w:val="az-Cyrl-AZ"/>
        </w:rPr>
        <w:t>______________________________</w:t>
      </w:r>
      <w:r w:rsidR="00332B07" w:rsidRPr="00CB2421">
        <w:rPr>
          <w:rFonts w:ascii="Times New Roman" w:hAnsi="Times New Roman" w:cs="Times New Roman"/>
          <w:sz w:val="20"/>
          <w:szCs w:val="20"/>
          <w:lang w:val="az-Cyrl-AZ"/>
        </w:rPr>
        <w:t>_____</w:t>
      </w:r>
    </w:p>
    <w:p w14:paraId="0118D8AE" w14:textId="33BBBA6A" w:rsidR="00A330F5" w:rsidRPr="0039788F" w:rsidRDefault="00A330F5" w:rsidP="004A30F9">
      <w:pPr>
        <w:spacing w:after="0" w:line="240" w:lineRule="auto"/>
        <w:rPr>
          <w:rFonts w:ascii="Times New Roman" w:hAnsi="Times New Roman" w:cs="Times New Roman"/>
          <w:sz w:val="14"/>
          <w:szCs w:val="14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  <w:lang w:val="az-Cyrl-AZ"/>
        </w:rPr>
        <w:tab/>
      </w:r>
      <w:r w:rsidRPr="00CB2421">
        <w:rPr>
          <w:rFonts w:ascii="Times New Roman" w:hAnsi="Times New Roman" w:cs="Times New Roman"/>
          <w:sz w:val="20"/>
          <w:szCs w:val="20"/>
          <w:lang w:val="az-Cyrl-AZ"/>
        </w:rPr>
        <w:tab/>
      </w:r>
      <w:r w:rsidRPr="00CB2421">
        <w:rPr>
          <w:rFonts w:ascii="Times New Roman" w:hAnsi="Times New Roman" w:cs="Times New Roman"/>
          <w:sz w:val="20"/>
          <w:szCs w:val="20"/>
          <w:lang w:val="az-Cyrl-AZ"/>
        </w:rPr>
        <w:tab/>
      </w:r>
      <w:r w:rsidRPr="00CB2421">
        <w:rPr>
          <w:rFonts w:ascii="Times New Roman" w:hAnsi="Times New Roman" w:cs="Times New Roman"/>
          <w:sz w:val="20"/>
          <w:szCs w:val="20"/>
          <w:lang w:val="az-Cyrl-AZ"/>
        </w:rPr>
        <w:tab/>
      </w:r>
      <w:r w:rsidRPr="00CB2421">
        <w:rPr>
          <w:rFonts w:ascii="Times New Roman" w:hAnsi="Times New Roman" w:cs="Times New Roman"/>
          <w:sz w:val="20"/>
          <w:szCs w:val="20"/>
          <w:lang w:val="az-Cyrl-AZ"/>
        </w:rPr>
        <w:tab/>
      </w:r>
      <w:r w:rsidR="0039788F">
        <w:rPr>
          <w:rFonts w:ascii="Times New Roman" w:hAnsi="Times New Roman" w:cs="Times New Roman"/>
          <w:sz w:val="20"/>
          <w:szCs w:val="20"/>
          <w:lang w:val="az-Cyrl-AZ"/>
        </w:rPr>
        <w:tab/>
      </w:r>
      <w:r w:rsidRPr="0039788F">
        <w:rPr>
          <w:rFonts w:ascii="Times New Roman" w:hAnsi="Times New Roman" w:cs="Times New Roman"/>
          <w:sz w:val="14"/>
          <w:szCs w:val="14"/>
          <w:lang w:val="az-Cyrl-AZ"/>
        </w:rPr>
        <w:t>(полное наименование)</w:t>
      </w:r>
    </w:p>
    <w:p w14:paraId="6D899183" w14:textId="77777777" w:rsidR="004A30F9" w:rsidRPr="0039788F" w:rsidRDefault="004A30F9" w:rsidP="004A30F9">
      <w:pPr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</w:p>
    <w:p w14:paraId="34D30C2D" w14:textId="70CC6D4A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</w:rPr>
        <w:t>Заявитель (статус):</w:t>
      </w:r>
      <w:r w:rsidRPr="00CB2421">
        <w:rPr>
          <w:rFonts w:ascii="Times New Roman" w:hAnsi="Times New Roman" w:cs="Times New Roman"/>
          <w:sz w:val="20"/>
          <w:szCs w:val="20"/>
        </w:rPr>
        <w:t xml:space="preserve"> □ физическое лицо □ индивидуальный предприниматель □ юридическое лицо </w:t>
      </w:r>
    </w:p>
    <w:p w14:paraId="159ADAE6" w14:textId="77777777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</w:rPr>
      </w:pPr>
    </w:p>
    <w:p w14:paraId="23B76161" w14:textId="4934319A" w:rsidR="005B34AD" w:rsidRPr="00CB2421" w:rsidRDefault="004A30F9" w:rsidP="005B34A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</w:rPr>
        <w:t>Действует на основании:</w:t>
      </w:r>
      <w:r w:rsidRPr="00CB2421">
        <w:rPr>
          <w:rFonts w:ascii="Times New Roman" w:hAnsi="Times New Roman" w:cs="Times New Roman"/>
          <w:sz w:val="20"/>
          <w:szCs w:val="20"/>
        </w:rPr>
        <w:t xml:space="preserve"> □ паспорта (ФЛ) □ ОГРНИП (ИП) □ устава/</w:t>
      </w:r>
      <w:r w:rsidR="005B34AD" w:rsidRPr="00CB2421">
        <w:rPr>
          <w:rFonts w:ascii="Times New Roman" w:hAnsi="Times New Roman" w:cs="Times New Roman"/>
          <w:sz w:val="20"/>
          <w:szCs w:val="20"/>
          <w:lang w:val="az-Cyrl-AZ"/>
        </w:rPr>
        <w:t>положения</w:t>
      </w:r>
      <w:r w:rsidRPr="00CB2421">
        <w:rPr>
          <w:rFonts w:ascii="Times New Roman" w:hAnsi="Times New Roman" w:cs="Times New Roman"/>
          <w:sz w:val="20"/>
          <w:szCs w:val="20"/>
        </w:rPr>
        <w:t xml:space="preserve"> (ЮЛ)</w:t>
      </w:r>
      <w:r w:rsidR="005B34AD" w:rsidRPr="00CB2421">
        <w:rPr>
          <w:rFonts w:ascii="Times New Roman" w:hAnsi="Times New Roman" w:cs="Times New Roman"/>
          <w:sz w:val="20"/>
          <w:szCs w:val="20"/>
          <w:lang w:val="az-Cyrl-AZ"/>
        </w:rPr>
        <w:t xml:space="preserve"> </w:t>
      </w:r>
      <w:r w:rsidR="005B34AD" w:rsidRPr="00CB2421">
        <w:rPr>
          <w:rFonts w:ascii="Times New Roman" w:hAnsi="Times New Roman" w:cs="Times New Roman"/>
          <w:sz w:val="20"/>
          <w:szCs w:val="20"/>
        </w:rPr>
        <w:t xml:space="preserve">□ </w:t>
      </w:r>
      <w:r w:rsidR="005B34AD" w:rsidRPr="00CB2421">
        <w:rPr>
          <w:rFonts w:ascii="Times New Roman" w:hAnsi="Times New Roman" w:cs="Times New Roman"/>
          <w:sz w:val="20"/>
          <w:szCs w:val="20"/>
          <w:lang w:val="az-Cyrl-AZ"/>
        </w:rPr>
        <w:t>доверенности</w:t>
      </w:r>
      <w:r w:rsidR="00CB2421" w:rsidRPr="00CB2421">
        <w:rPr>
          <w:rFonts w:ascii="Times New Roman" w:hAnsi="Times New Roman" w:cs="Times New Roman"/>
          <w:sz w:val="20"/>
          <w:szCs w:val="20"/>
          <w:lang w:val="az-Cyrl-AZ"/>
        </w:rPr>
        <w:t>/агентский договор</w:t>
      </w:r>
      <w:r w:rsidR="005B34AD" w:rsidRPr="00CB2421">
        <w:rPr>
          <w:rFonts w:ascii="Times New Roman" w:hAnsi="Times New Roman" w:cs="Times New Roman"/>
          <w:sz w:val="20"/>
          <w:szCs w:val="20"/>
        </w:rPr>
        <w:t xml:space="preserve"> (</w:t>
      </w:r>
      <w:r w:rsidR="005B34AD" w:rsidRPr="00CB2421">
        <w:rPr>
          <w:rFonts w:ascii="Times New Roman" w:hAnsi="Times New Roman" w:cs="Times New Roman"/>
          <w:sz w:val="20"/>
          <w:szCs w:val="20"/>
          <w:lang w:val="az-Cyrl-AZ"/>
        </w:rPr>
        <w:t>представитель</w:t>
      </w:r>
      <w:r w:rsidR="005B34AD" w:rsidRPr="00CB2421">
        <w:rPr>
          <w:rFonts w:ascii="Times New Roman" w:hAnsi="Times New Roman" w:cs="Times New Roman"/>
          <w:sz w:val="20"/>
          <w:szCs w:val="20"/>
        </w:rPr>
        <w:t>)</w:t>
      </w:r>
    </w:p>
    <w:p w14:paraId="65CD2D1B" w14:textId="268AEDD3" w:rsidR="00A330F5" w:rsidRPr="00CB2421" w:rsidRDefault="00A330F5" w:rsidP="004A30F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  <w:lang w:val="az-Cyrl-AZ"/>
        </w:rPr>
        <w:t>____________________________________________________________________________________________</w:t>
      </w:r>
      <w:r w:rsidR="00332B07" w:rsidRPr="00CB2421">
        <w:rPr>
          <w:rFonts w:ascii="Times New Roman" w:hAnsi="Times New Roman" w:cs="Times New Roman"/>
          <w:sz w:val="20"/>
          <w:szCs w:val="20"/>
          <w:lang w:val="az-Cyrl-AZ"/>
        </w:rPr>
        <w:t>_____</w:t>
      </w:r>
    </w:p>
    <w:p w14:paraId="7752654D" w14:textId="77777777" w:rsidR="00CB2421" w:rsidRPr="00CB2421" w:rsidRDefault="00CB2421" w:rsidP="004A30F9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  <w:lang w:val="az-Cyrl-AZ"/>
        </w:rPr>
      </w:pPr>
    </w:p>
    <w:p w14:paraId="051ECB83" w14:textId="22718044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</w:rPr>
        <w:t>1. Сведения о заявителе</w:t>
      </w:r>
      <w:r w:rsidR="005B34AD" w:rsidRPr="00CB2421">
        <w:rPr>
          <w:rFonts w:ascii="Times New Roman" w:hAnsi="Times New Roman" w:cs="Times New Roman"/>
          <w:b/>
          <w:bCs/>
          <w:sz w:val="20"/>
          <w:szCs w:val="20"/>
          <w:lang w:val="az-Cyrl-AZ"/>
        </w:rPr>
        <w:t xml:space="preserve"> (представителя)</w:t>
      </w:r>
    </w:p>
    <w:p w14:paraId="623A5310" w14:textId="4796C020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</w:rPr>
        <w:t>Ф.И.О./Наименование: _________________________________________________________________</w:t>
      </w:r>
      <w:r w:rsidR="00332B07" w:rsidRPr="00CB2421">
        <w:rPr>
          <w:rFonts w:ascii="Times New Roman" w:hAnsi="Times New Roman" w:cs="Times New Roman"/>
          <w:sz w:val="20"/>
          <w:szCs w:val="20"/>
          <w:lang w:val="az-Cyrl-AZ"/>
        </w:rPr>
        <w:t>____________</w:t>
      </w:r>
    </w:p>
    <w:p w14:paraId="66B9F5A6" w14:textId="3E4AB224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</w:rPr>
        <w:t>ИНН (при наличии): _________________________ ОГРН/ОГРНИП: __________________________</w:t>
      </w:r>
      <w:r w:rsidR="00332B07" w:rsidRPr="00CB2421">
        <w:rPr>
          <w:rFonts w:ascii="Times New Roman" w:hAnsi="Times New Roman" w:cs="Times New Roman"/>
          <w:sz w:val="20"/>
          <w:szCs w:val="20"/>
          <w:lang w:val="az-Cyrl-AZ"/>
        </w:rPr>
        <w:t>_____________</w:t>
      </w:r>
    </w:p>
    <w:p w14:paraId="2F77102C" w14:textId="661279E1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</w:rPr>
        <w:t>Адрес места жительства/нахождения: ____________________________________________________</w:t>
      </w:r>
      <w:r w:rsidR="00332B07" w:rsidRPr="00CB2421">
        <w:rPr>
          <w:rFonts w:ascii="Times New Roman" w:hAnsi="Times New Roman" w:cs="Times New Roman"/>
          <w:sz w:val="20"/>
          <w:szCs w:val="20"/>
          <w:lang w:val="az-Cyrl-AZ"/>
        </w:rPr>
        <w:t>_____________</w:t>
      </w:r>
    </w:p>
    <w:p w14:paraId="09720DA1" w14:textId="16E3E554" w:rsidR="004A30F9" w:rsidRDefault="004A30F9" w:rsidP="004A30F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</w:rPr>
        <w:t>Телефон: ___________________________ E-mail: ____________________________</w:t>
      </w:r>
      <w:r w:rsidR="00332B07" w:rsidRPr="00CB2421">
        <w:rPr>
          <w:rFonts w:ascii="Times New Roman" w:hAnsi="Times New Roman" w:cs="Times New Roman"/>
          <w:sz w:val="20"/>
          <w:szCs w:val="20"/>
          <w:lang w:val="az-Cyrl-AZ"/>
        </w:rPr>
        <w:t>___________________________</w:t>
      </w:r>
    </w:p>
    <w:p w14:paraId="5CC2B777" w14:textId="77777777" w:rsidR="00CB2421" w:rsidRPr="00CB2421" w:rsidRDefault="00CB2421" w:rsidP="00CB2421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  <w:lang w:val="az-Cyrl-AZ"/>
        </w:rPr>
      </w:pPr>
    </w:p>
    <w:p w14:paraId="3EB064F0" w14:textId="77777777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</w:rPr>
        <w:t>2. Отсутствие запретов/конфликта интересов</w:t>
      </w:r>
    </w:p>
    <w:p w14:paraId="101D25C7" w14:textId="77777777" w:rsidR="004A30F9" w:rsidRPr="00CB2421" w:rsidRDefault="004A30F9" w:rsidP="00CB2421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 xml:space="preserve">Ознакомлен(а) с </w:t>
      </w:r>
      <w:r w:rsidRPr="00CB2421">
        <w:rPr>
          <w:rFonts w:ascii="Times New Roman" w:hAnsi="Times New Roman" w:cs="Times New Roman"/>
          <w:b/>
          <w:bCs/>
          <w:sz w:val="20"/>
          <w:szCs w:val="20"/>
        </w:rPr>
        <w:t>п. 5 ст. 449.1 ГК РФ</w:t>
      </w:r>
      <w:r w:rsidRPr="00CB2421">
        <w:rPr>
          <w:rFonts w:ascii="Times New Roman" w:hAnsi="Times New Roman" w:cs="Times New Roman"/>
          <w:sz w:val="20"/>
          <w:szCs w:val="20"/>
        </w:rPr>
        <w:t>.</w:t>
      </w:r>
      <w:r w:rsidRPr="00CB2421">
        <w:rPr>
          <w:rFonts w:ascii="Times New Roman" w:hAnsi="Times New Roman" w:cs="Times New Roman"/>
          <w:sz w:val="20"/>
          <w:szCs w:val="20"/>
        </w:rPr>
        <w:br/>
        <w:t>Подтверждаю, что:</w:t>
      </w:r>
    </w:p>
    <w:p w14:paraId="493F0DEC" w14:textId="77777777" w:rsidR="004A30F9" w:rsidRPr="00CB2421" w:rsidRDefault="004A30F9" w:rsidP="00CB2421">
      <w:pPr>
        <w:numPr>
          <w:ilvl w:val="0"/>
          <w:numId w:val="14"/>
        </w:numPr>
        <w:tabs>
          <w:tab w:val="clear" w:pos="720"/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не являюсь должником, представителем или работником организации, на которую возложены оценка/реализация имущества должника;</w:t>
      </w:r>
    </w:p>
    <w:p w14:paraId="1305ED48" w14:textId="77777777" w:rsidR="004A30F9" w:rsidRPr="00CB2421" w:rsidRDefault="004A30F9" w:rsidP="00CB2421">
      <w:pPr>
        <w:numPr>
          <w:ilvl w:val="0"/>
          <w:numId w:val="14"/>
        </w:numPr>
        <w:tabs>
          <w:tab w:val="clear" w:pos="720"/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не являюсь должностным лицом органов власти или местного самоуправления, чьё участие может повлиять на торги;</w:t>
      </w:r>
    </w:p>
    <w:p w14:paraId="656C8EC3" w14:textId="77777777" w:rsidR="004A30F9" w:rsidRPr="00CB2421" w:rsidRDefault="004A30F9" w:rsidP="00CB2421">
      <w:pPr>
        <w:numPr>
          <w:ilvl w:val="0"/>
          <w:numId w:val="14"/>
        </w:numPr>
        <w:tabs>
          <w:tab w:val="clear" w:pos="720"/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не являюсь членом семьи вышеуказанных лиц.</w:t>
      </w:r>
    </w:p>
    <w:p w14:paraId="3D798692" w14:textId="77777777" w:rsidR="00CB2421" w:rsidRPr="00CB2421" w:rsidRDefault="00CB2421" w:rsidP="00CB2421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  <w:lang w:val="az-Cyrl-AZ"/>
        </w:rPr>
      </w:pPr>
    </w:p>
    <w:p w14:paraId="7548FD8C" w14:textId="77777777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</w:rPr>
        <w:t>3. Антимонопольные гарантии</w:t>
      </w:r>
    </w:p>
    <w:p w14:paraId="0C33D77A" w14:textId="77777777" w:rsidR="004A30F9" w:rsidRPr="00CB2421" w:rsidRDefault="004A30F9" w:rsidP="00CB2421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Заявляю, что:</w:t>
      </w:r>
    </w:p>
    <w:p w14:paraId="3BDE2149" w14:textId="77777777" w:rsidR="004A30F9" w:rsidRPr="00CB2421" w:rsidRDefault="004A30F9" w:rsidP="00CB2421">
      <w:pPr>
        <w:numPr>
          <w:ilvl w:val="0"/>
          <w:numId w:val="15"/>
        </w:numPr>
        <w:tabs>
          <w:tab w:val="clear" w:pos="720"/>
          <w:tab w:val="left" w:pos="142"/>
          <w:tab w:val="num" w:pos="709"/>
        </w:tabs>
        <w:spacing w:after="0"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не состою в картельных соглашениях;</w:t>
      </w:r>
    </w:p>
    <w:p w14:paraId="53AFCFAD" w14:textId="77777777" w:rsidR="004A30F9" w:rsidRPr="00CB2421" w:rsidRDefault="004A30F9" w:rsidP="00CB2421">
      <w:pPr>
        <w:numPr>
          <w:ilvl w:val="0"/>
          <w:numId w:val="15"/>
        </w:numPr>
        <w:tabs>
          <w:tab w:val="clear" w:pos="720"/>
          <w:tab w:val="left" w:pos="142"/>
          <w:tab w:val="num" w:pos="709"/>
        </w:tabs>
        <w:spacing w:after="0"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не осуществляю согласованных действий с другими участниками торгов;</w:t>
      </w:r>
    </w:p>
    <w:p w14:paraId="324B1C19" w14:textId="77777777" w:rsidR="005F2403" w:rsidRPr="00CB2421" w:rsidRDefault="004A30F9" w:rsidP="00CB2421">
      <w:pPr>
        <w:numPr>
          <w:ilvl w:val="0"/>
          <w:numId w:val="15"/>
        </w:numPr>
        <w:tabs>
          <w:tab w:val="clear" w:pos="720"/>
          <w:tab w:val="left" w:pos="142"/>
          <w:tab w:val="num" w:pos="709"/>
        </w:tabs>
        <w:spacing w:after="0"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подаю заявку независимо.</w:t>
      </w:r>
    </w:p>
    <w:p w14:paraId="1ABEF7BE" w14:textId="1339FA7C" w:rsidR="004A30F9" w:rsidRDefault="004A30F9" w:rsidP="00CB2421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</w:rPr>
        <w:t>(ст. 11, 16 ФЗ № 135 «О защите конкуренции»).</w:t>
      </w:r>
    </w:p>
    <w:p w14:paraId="1AA712C4" w14:textId="77777777" w:rsidR="00CB2421" w:rsidRPr="00CB2421" w:rsidRDefault="00CB2421" w:rsidP="00CB2421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  <w:lang w:val="az-Cyrl-AZ"/>
        </w:rPr>
      </w:pPr>
    </w:p>
    <w:p w14:paraId="5B46C6E7" w14:textId="557D9C58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</w:rPr>
        <w:t>4. Требования ПОД/ФТ/ФРОМУ (115-ФЗ; ПП РФ № 1157/2025)</w:t>
      </w:r>
    </w:p>
    <w:p w14:paraId="454976C4" w14:textId="77777777" w:rsidR="004A30F9" w:rsidRPr="00CB2421" w:rsidRDefault="004A30F9" w:rsidP="00CB2421">
      <w:pPr>
        <w:numPr>
          <w:ilvl w:val="0"/>
          <w:numId w:val="16"/>
        </w:numPr>
        <w:tabs>
          <w:tab w:val="clear" w:pos="720"/>
          <w:tab w:val="left" w:pos="284"/>
          <w:tab w:val="left" w:pos="709"/>
          <w:tab w:val="num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Согласен(на) на идентификацию и заполнение анкеты/опросного листа в объёме, установленном ст. 7, 7.3–7.5 115-ФЗ.</w:t>
      </w:r>
    </w:p>
    <w:p w14:paraId="2E5E17CB" w14:textId="2AA2F692" w:rsidR="004A30F9" w:rsidRPr="00CB2421" w:rsidRDefault="004A30F9" w:rsidP="00CB2421">
      <w:pPr>
        <w:numPr>
          <w:ilvl w:val="0"/>
          <w:numId w:val="16"/>
        </w:numPr>
        <w:tabs>
          <w:tab w:val="clear" w:pos="720"/>
          <w:tab w:val="left" w:pos="284"/>
          <w:tab w:val="left" w:pos="851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 xml:space="preserve">Подтверждаю </w:t>
      </w:r>
      <w:r w:rsidR="00CB2421" w:rsidRPr="00CB2421">
        <w:rPr>
          <w:rFonts w:ascii="Times New Roman" w:hAnsi="Times New Roman" w:cs="Times New Roman"/>
          <w:sz w:val="20"/>
          <w:szCs w:val="20"/>
        </w:rPr>
        <w:t>отсутствие включения меня/бенефициаров в Перечень организаций и физических лиц, в отношении которых имеются сведения об их причастности к экстремистской деятельности или терроризму (ведется Росфинмониторингом), а также в международные санкционные списки</w:t>
      </w:r>
      <w:r w:rsidRPr="00CB2421">
        <w:rPr>
          <w:rFonts w:ascii="Times New Roman" w:hAnsi="Times New Roman" w:cs="Times New Roman"/>
          <w:sz w:val="20"/>
          <w:szCs w:val="20"/>
        </w:rPr>
        <w:t>.</w:t>
      </w:r>
    </w:p>
    <w:p w14:paraId="044C2E40" w14:textId="77777777" w:rsidR="001C4978" w:rsidRPr="00CB2421" w:rsidRDefault="004A30F9" w:rsidP="00CB2421">
      <w:pPr>
        <w:numPr>
          <w:ilvl w:val="0"/>
          <w:numId w:val="16"/>
        </w:numPr>
        <w:tabs>
          <w:tab w:val="clear" w:pos="720"/>
          <w:tab w:val="left" w:pos="284"/>
          <w:tab w:val="left" w:pos="709"/>
          <w:tab w:val="num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Обязуюсь сообщать об изменении сведений без промедления.</w:t>
      </w:r>
    </w:p>
    <w:p w14:paraId="2FFC02C3" w14:textId="3BA6C8E4" w:rsidR="00765453" w:rsidRPr="00CB2421" w:rsidRDefault="00765453" w:rsidP="00CB242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4. Осведомлён(а) о требованиях Федерального закона от 07.08.2001 № 115-ФЗ «О противодействии легализации (отмыванию) доходов, полученных преступным путем, и финансированию терроризма»:</w:t>
      </w:r>
    </w:p>
    <w:p w14:paraId="714D5058" w14:textId="4858A489" w:rsidR="00765453" w:rsidRPr="00CB2421" w:rsidRDefault="00765453" w:rsidP="00CB242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- Операции с денежными средствами или иным имуществом при приобретении недвижимого имущества, а также операции с наличными денежными средствами на сумму, равную или превышающую 1 000 000 рублей (либо эквивалент в иностранной валюте), подлежат обязательному контролю в соответствии с ч. 1 ст. 6 Федерального закона № 115-ФЗ.</w:t>
      </w:r>
    </w:p>
    <w:p w14:paraId="20A3A11C" w14:textId="77777777" w:rsidR="00CB2421" w:rsidRPr="00CB2421" w:rsidRDefault="00765453" w:rsidP="00CB242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</w:rPr>
        <w:t>- Иные операции могут подлежать внутреннему контролю со стороны кредитных организаций в соответствии с критериями, установленными Банком России.</w:t>
      </w:r>
    </w:p>
    <w:p w14:paraId="4A610208" w14:textId="7DA79247" w:rsidR="00765453" w:rsidRDefault="00765453" w:rsidP="00CB242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</w:rPr>
        <w:t>- Обязуюсь предоставлять в кредитные организации документы, подтверждающие экономический смысл и законность операций, по их запросу.</w:t>
      </w:r>
    </w:p>
    <w:p w14:paraId="2DB4772F" w14:textId="77777777" w:rsidR="00CB2421" w:rsidRPr="00CB2421" w:rsidRDefault="00CB2421" w:rsidP="00CB2421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  <w:lang w:val="az-Cyrl-AZ"/>
        </w:rPr>
      </w:pPr>
    </w:p>
    <w:p w14:paraId="0792F586" w14:textId="4A1CB538" w:rsidR="004A30F9" w:rsidRPr="00CB2421" w:rsidRDefault="004A30F9" w:rsidP="0076545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</w:rPr>
        <w:t>5. Персональные данные (152-ФЗ)</w:t>
      </w:r>
    </w:p>
    <w:p w14:paraId="2BE1BAFF" w14:textId="5D2CEC00" w:rsidR="004A30F9" w:rsidRPr="00CB2421" w:rsidRDefault="004A30F9" w:rsidP="00CB2421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 xml:space="preserve">Даю согласие организатору торгов на обработку моих персональных данных </w:t>
      </w:r>
      <w:r w:rsidRPr="00CB2421">
        <w:rPr>
          <w:rFonts w:ascii="Times New Roman" w:hAnsi="Times New Roman" w:cs="Times New Roman"/>
          <w:b/>
          <w:bCs/>
          <w:sz w:val="20"/>
          <w:szCs w:val="20"/>
        </w:rPr>
        <w:t>в целях участия в торгах, заключения и исполнения договора, а также выполнения обязанностей ПОД/ФТ</w:t>
      </w:r>
      <w:r w:rsidR="00B330E6" w:rsidRPr="00CB2421">
        <w:rPr>
          <w:rFonts w:ascii="Times New Roman" w:hAnsi="Times New Roman" w:cs="Times New Roman"/>
          <w:b/>
          <w:bCs/>
          <w:sz w:val="20"/>
          <w:szCs w:val="20"/>
        </w:rPr>
        <w:t>/ФРОМУ</w:t>
      </w:r>
      <w:r w:rsidRPr="00CB2421">
        <w:rPr>
          <w:rFonts w:ascii="Times New Roman" w:hAnsi="Times New Roman" w:cs="Times New Roman"/>
          <w:sz w:val="20"/>
          <w:szCs w:val="20"/>
        </w:rPr>
        <w:t>, включая:</w:t>
      </w:r>
    </w:p>
    <w:p w14:paraId="0DCF8DA6" w14:textId="77777777" w:rsidR="004A30F9" w:rsidRPr="00CB2421" w:rsidRDefault="004A30F9" w:rsidP="00CB2421">
      <w:pPr>
        <w:numPr>
          <w:ilvl w:val="0"/>
          <w:numId w:val="17"/>
        </w:numPr>
        <w:tabs>
          <w:tab w:val="clear" w:pos="720"/>
          <w:tab w:val="left" w:pos="142"/>
          <w:tab w:val="left" w:pos="709"/>
          <w:tab w:val="num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сбор, хранение, систематизацию, использование, передачу в уполномоченные органы;</w:t>
      </w:r>
    </w:p>
    <w:p w14:paraId="6E79D7F1" w14:textId="77777777" w:rsidR="004A30F9" w:rsidRPr="00CB2421" w:rsidRDefault="004A30F9" w:rsidP="00CB2421">
      <w:pPr>
        <w:numPr>
          <w:ilvl w:val="0"/>
          <w:numId w:val="17"/>
        </w:numPr>
        <w:tabs>
          <w:tab w:val="clear" w:pos="720"/>
          <w:tab w:val="left" w:pos="142"/>
          <w:tab w:val="left" w:pos="709"/>
          <w:tab w:val="num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срок хранения – не менее 5 лет (ст. 7 115-ФЗ);</w:t>
      </w:r>
    </w:p>
    <w:p w14:paraId="535E330F" w14:textId="77777777" w:rsidR="004A30F9" w:rsidRPr="00CB2421" w:rsidRDefault="004A30F9" w:rsidP="00CB2421">
      <w:pPr>
        <w:numPr>
          <w:ilvl w:val="0"/>
          <w:numId w:val="17"/>
        </w:numPr>
        <w:tabs>
          <w:tab w:val="clear" w:pos="720"/>
          <w:tab w:val="left" w:pos="142"/>
          <w:tab w:val="left" w:pos="709"/>
          <w:tab w:val="num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право на отзыв согласия разъяснено (ст. 6, 9 ФЗ № 152).</w:t>
      </w:r>
    </w:p>
    <w:p w14:paraId="68DE10DE" w14:textId="77777777" w:rsidR="00CB2421" w:rsidRPr="00CB2421" w:rsidRDefault="00CB2421" w:rsidP="00CB2421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  <w:lang w:val="az-Cyrl-AZ"/>
        </w:rPr>
      </w:pPr>
    </w:p>
    <w:p w14:paraId="3AD00997" w14:textId="77777777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</w:rPr>
        <w:t>6. Налоговые сведения</w:t>
      </w:r>
    </w:p>
    <w:p w14:paraId="5A0CB9D9" w14:textId="77777777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</w:rPr>
        <w:t>Указываю ИНН (при наличии) и подтверждаю достоверность налогового статуса и реквизитов.</w:t>
      </w:r>
    </w:p>
    <w:p w14:paraId="3AB31C11" w14:textId="1BC29F8D" w:rsidR="00A330F5" w:rsidRPr="00A330F5" w:rsidRDefault="00A330F5" w:rsidP="004A30F9">
      <w:pPr>
        <w:spacing w:after="0" w:line="240" w:lineRule="auto"/>
        <w:rPr>
          <w:rFonts w:ascii="Times New Roman" w:hAnsi="Times New Roman" w:cs="Times New Roman"/>
          <w:sz w:val="22"/>
          <w:szCs w:val="22"/>
          <w:lang w:val="az-Cyrl-AZ"/>
        </w:rPr>
      </w:pPr>
      <w:r>
        <w:rPr>
          <w:rFonts w:ascii="Times New Roman" w:hAnsi="Times New Roman" w:cs="Times New Roman"/>
          <w:sz w:val="22"/>
          <w:szCs w:val="22"/>
          <w:lang w:val="az-Cyrl-AZ"/>
        </w:rPr>
        <w:t>____________________________________________________________________________________________</w:t>
      </w:r>
    </w:p>
    <w:p w14:paraId="049C2D9E" w14:textId="77777777" w:rsidR="00CB2421" w:rsidRPr="00CB2421" w:rsidRDefault="00CB2421" w:rsidP="00CB2421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  <w:lang w:val="az-Cyrl-AZ"/>
        </w:rPr>
      </w:pPr>
    </w:p>
    <w:p w14:paraId="6BEEB282" w14:textId="56C956A6" w:rsidR="00CB2421" w:rsidRPr="00CB2421" w:rsidRDefault="00CB2421" w:rsidP="00CB2421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  <w:lang w:val="az-Cyrl-AZ"/>
        </w:rPr>
        <w:t>7. Ответственность за достоверность сведений</w:t>
      </w:r>
    </w:p>
    <w:p w14:paraId="2AD1FCCF" w14:textId="6E542593" w:rsidR="00CB2421" w:rsidRDefault="00CB2421" w:rsidP="00CB242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  <w:lang w:val="az-Cyrl-AZ"/>
        </w:rPr>
        <w:t>Подтверждаю, что все сведения, указанные в настоящей Декларации и прилагаемых документах, являются достоверными. Осведомлен(а) об ответственности за предоставление недостоверных сведений в соответствии со ст. 14.32 КоАП РФ (недобросовестная конкуренция) и иными нормами законодательства Российской Федерации.</w:t>
      </w:r>
    </w:p>
    <w:p w14:paraId="6F239374" w14:textId="77777777" w:rsidR="00CB2421" w:rsidRPr="00CB2421" w:rsidRDefault="00CB2421" w:rsidP="00CB2421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  <w:lang w:val="az-Cyrl-AZ"/>
        </w:rPr>
      </w:pPr>
    </w:p>
    <w:p w14:paraId="235A1A78" w14:textId="77777777" w:rsidR="00CB2421" w:rsidRPr="00CB2421" w:rsidRDefault="00CB2421" w:rsidP="00CB2421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  <w:lang w:val="az-Cyrl-AZ"/>
        </w:rPr>
        <w:t>8. Ознакомление с документацией о торгах</w:t>
      </w:r>
    </w:p>
    <w:p w14:paraId="0B8FC41D" w14:textId="483B351D" w:rsidR="004A30F9" w:rsidRPr="00CB2421" w:rsidRDefault="00CB2421" w:rsidP="00CB242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  <w:lang w:val="az-Cyrl-AZ"/>
        </w:rPr>
        <w:t>Подтверждаю, что ознакомлен(а) с Извещением о проведении торгов, документацией о торгах, характеристиками предмета торгов и принимаю условия проведения торгов в полном объеме. Претензий к качеству, комплектности и состоянию предмета торгов не имею.</w:t>
      </w:r>
    </w:p>
    <w:p w14:paraId="42AB280F" w14:textId="77777777" w:rsidR="00CB2421" w:rsidRPr="00CB2421" w:rsidRDefault="00CB2421" w:rsidP="004A30F9">
      <w:pPr>
        <w:spacing w:after="0" w:line="240" w:lineRule="auto"/>
        <w:rPr>
          <w:rFonts w:ascii="Times New Roman" w:hAnsi="Times New Roman" w:cs="Times New Roman"/>
          <w:sz w:val="16"/>
          <w:szCs w:val="16"/>
          <w:lang w:val="az-Cyrl-AZ"/>
        </w:rPr>
      </w:pPr>
    </w:p>
    <w:p w14:paraId="3516D2AB" w14:textId="75985E97" w:rsidR="004A30F9" w:rsidRPr="00E73CA5" w:rsidRDefault="004A30F9" w:rsidP="004A30F9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73CA5">
        <w:rPr>
          <w:rFonts w:ascii="Times New Roman" w:hAnsi="Times New Roman" w:cs="Times New Roman"/>
          <w:sz w:val="22"/>
          <w:szCs w:val="22"/>
        </w:rPr>
        <w:t>«___» ____________ 202__ г.  _________________________ /__________________________/</w:t>
      </w:r>
    </w:p>
    <w:p w14:paraId="285D2502" w14:textId="37D8EAE3" w:rsidR="004A30F9" w:rsidRPr="004A30F9" w:rsidRDefault="004A30F9" w:rsidP="00FA225A">
      <w:pPr>
        <w:spacing w:after="0" w:line="240" w:lineRule="auto"/>
        <w:ind w:left="3540"/>
        <w:rPr>
          <w:rFonts w:ascii="Times New Roman" w:hAnsi="Times New Roman" w:cs="Times New Roman"/>
          <w:sz w:val="14"/>
          <w:szCs w:val="14"/>
        </w:rPr>
      </w:pPr>
      <w:r w:rsidRPr="004A30F9">
        <w:rPr>
          <w:rFonts w:ascii="Times New Roman" w:hAnsi="Times New Roman" w:cs="Times New Roman"/>
          <w:sz w:val="14"/>
          <w:szCs w:val="14"/>
        </w:rPr>
        <w:t>(подпись)</w:t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 w:rsidR="00FA225A">
        <w:rPr>
          <w:rFonts w:ascii="Times New Roman" w:hAnsi="Times New Roman" w:cs="Times New Roman"/>
          <w:sz w:val="14"/>
          <w:szCs w:val="14"/>
        </w:rPr>
        <w:tab/>
        <w:t xml:space="preserve">           </w:t>
      </w:r>
      <w:r w:rsidRPr="004A30F9">
        <w:rPr>
          <w:rFonts w:ascii="Times New Roman" w:hAnsi="Times New Roman" w:cs="Times New Roman"/>
          <w:sz w:val="14"/>
          <w:szCs w:val="14"/>
        </w:rPr>
        <w:t>(Ф.И.О./наименование, должность)</w:t>
      </w:r>
    </w:p>
    <w:p w14:paraId="3F86BB59" w14:textId="11DC246C" w:rsidR="009D0598" w:rsidRPr="004A30F9" w:rsidRDefault="004A30F9" w:rsidP="004A3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4A30F9">
        <w:rPr>
          <w:rFonts w:ascii="Times New Roman" w:hAnsi="Times New Roman" w:cs="Times New Roman"/>
          <w:b/>
          <w:bCs/>
          <w:sz w:val="16"/>
          <w:szCs w:val="16"/>
        </w:rPr>
        <w:t>М.П</w:t>
      </w:r>
      <w:r w:rsidRPr="004A30F9">
        <w:rPr>
          <w:rFonts w:ascii="Times New Roman" w:hAnsi="Times New Roman" w:cs="Times New Roman"/>
          <w:b/>
          <w:bCs/>
          <w:sz w:val="14"/>
          <w:szCs w:val="14"/>
        </w:rPr>
        <w:t>.</w:t>
      </w:r>
      <w:r w:rsidRPr="004A30F9">
        <w:rPr>
          <w:rFonts w:ascii="Times New Roman" w:hAnsi="Times New Roman" w:cs="Times New Roman"/>
          <w:sz w:val="14"/>
          <w:szCs w:val="14"/>
        </w:rPr>
        <w:t xml:space="preserve"> (при наличии)</w:t>
      </w:r>
    </w:p>
    <w:sectPr w:rsidR="009D0598" w:rsidRPr="004A30F9" w:rsidSect="00CB2421">
      <w:pgSz w:w="11906" w:h="16838"/>
      <w:pgMar w:top="284" w:right="28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34B9"/>
    <w:multiLevelType w:val="multilevel"/>
    <w:tmpl w:val="CEE80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164AC0"/>
    <w:multiLevelType w:val="multilevel"/>
    <w:tmpl w:val="67106C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391C42"/>
    <w:multiLevelType w:val="multilevel"/>
    <w:tmpl w:val="76784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F4E8E"/>
    <w:multiLevelType w:val="multilevel"/>
    <w:tmpl w:val="67106C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2F6834"/>
    <w:multiLevelType w:val="multilevel"/>
    <w:tmpl w:val="B9D6C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B065AF"/>
    <w:multiLevelType w:val="multilevel"/>
    <w:tmpl w:val="6F1E6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FA41DE"/>
    <w:multiLevelType w:val="multilevel"/>
    <w:tmpl w:val="35241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CF1843"/>
    <w:multiLevelType w:val="multilevel"/>
    <w:tmpl w:val="67106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9E2C09"/>
    <w:multiLevelType w:val="multilevel"/>
    <w:tmpl w:val="305CC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A109AE"/>
    <w:multiLevelType w:val="multilevel"/>
    <w:tmpl w:val="67106C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CE41B7"/>
    <w:multiLevelType w:val="multilevel"/>
    <w:tmpl w:val="67106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222EE4"/>
    <w:multiLevelType w:val="multilevel"/>
    <w:tmpl w:val="3D38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D86057"/>
    <w:multiLevelType w:val="multilevel"/>
    <w:tmpl w:val="70504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9A6AB4"/>
    <w:multiLevelType w:val="multilevel"/>
    <w:tmpl w:val="B0AA1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1D6A17"/>
    <w:multiLevelType w:val="multilevel"/>
    <w:tmpl w:val="67106C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787DA6"/>
    <w:multiLevelType w:val="multilevel"/>
    <w:tmpl w:val="402AD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BD61A1"/>
    <w:multiLevelType w:val="multilevel"/>
    <w:tmpl w:val="72FA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E7381C"/>
    <w:multiLevelType w:val="multilevel"/>
    <w:tmpl w:val="67106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2136044">
    <w:abstractNumId w:val="2"/>
  </w:num>
  <w:num w:numId="2" w16cid:durableId="140512688">
    <w:abstractNumId w:val="10"/>
  </w:num>
  <w:num w:numId="3" w16cid:durableId="1237588637">
    <w:abstractNumId w:val="16"/>
  </w:num>
  <w:num w:numId="4" w16cid:durableId="332533830">
    <w:abstractNumId w:val="9"/>
  </w:num>
  <w:num w:numId="5" w16cid:durableId="105663957">
    <w:abstractNumId w:val="4"/>
  </w:num>
  <w:num w:numId="6" w16cid:durableId="363403872">
    <w:abstractNumId w:val="3"/>
  </w:num>
  <w:num w:numId="7" w16cid:durableId="238246410">
    <w:abstractNumId w:val="6"/>
  </w:num>
  <w:num w:numId="8" w16cid:durableId="1574700399">
    <w:abstractNumId w:val="17"/>
  </w:num>
  <w:num w:numId="9" w16cid:durableId="1583876419">
    <w:abstractNumId w:val="8"/>
  </w:num>
  <w:num w:numId="10" w16cid:durableId="899822832">
    <w:abstractNumId w:val="14"/>
  </w:num>
  <w:num w:numId="11" w16cid:durableId="493841035">
    <w:abstractNumId w:val="5"/>
  </w:num>
  <w:num w:numId="12" w16cid:durableId="531505188">
    <w:abstractNumId w:val="1"/>
  </w:num>
  <w:num w:numId="13" w16cid:durableId="690493621">
    <w:abstractNumId w:val="11"/>
  </w:num>
  <w:num w:numId="14" w16cid:durableId="365133809">
    <w:abstractNumId w:val="0"/>
  </w:num>
  <w:num w:numId="15" w16cid:durableId="553196300">
    <w:abstractNumId w:val="13"/>
  </w:num>
  <w:num w:numId="16" w16cid:durableId="68313441">
    <w:abstractNumId w:val="7"/>
  </w:num>
  <w:num w:numId="17" w16cid:durableId="380978007">
    <w:abstractNumId w:val="15"/>
  </w:num>
  <w:num w:numId="18" w16cid:durableId="18531021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598"/>
    <w:rsid w:val="00047239"/>
    <w:rsid w:val="00080840"/>
    <w:rsid w:val="001304D7"/>
    <w:rsid w:val="001C4978"/>
    <w:rsid w:val="00332B07"/>
    <w:rsid w:val="0039788F"/>
    <w:rsid w:val="004A30F9"/>
    <w:rsid w:val="004B6AFF"/>
    <w:rsid w:val="004D4D70"/>
    <w:rsid w:val="005A1D0C"/>
    <w:rsid w:val="005B34AD"/>
    <w:rsid w:val="005F2403"/>
    <w:rsid w:val="0061799F"/>
    <w:rsid w:val="00684BD5"/>
    <w:rsid w:val="0070042A"/>
    <w:rsid w:val="00765453"/>
    <w:rsid w:val="00924C05"/>
    <w:rsid w:val="00994CAA"/>
    <w:rsid w:val="009D0598"/>
    <w:rsid w:val="00A330F5"/>
    <w:rsid w:val="00B330E6"/>
    <w:rsid w:val="00C81A1A"/>
    <w:rsid w:val="00CB2421"/>
    <w:rsid w:val="00D60516"/>
    <w:rsid w:val="00DC5194"/>
    <w:rsid w:val="00DE7BD6"/>
    <w:rsid w:val="00E73CA5"/>
    <w:rsid w:val="00EC5AFE"/>
    <w:rsid w:val="00F102F3"/>
    <w:rsid w:val="00F964D0"/>
    <w:rsid w:val="00FA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C87F0"/>
  <w15:chartTrackingRefBased/>
  <w15:docId w15:val="{D794D4CA-78C5-4682-8E68-B75A570B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0516"/>
    <w:pPr>
      <w:keepNext/>
      <w:keepLines/>
      <w:spacing w:before="360" w:after="80"/>
      <w:jc w:val="center"/>
      <w:outlineLvl w:val="0"/>
    </w:pPr>
    <w:rPr>
      <w:rFonts w:ascii="Times New Roman" w:eastAsia="Times New Roman" w:hAnsi="Times New Roman"/>
      <w:b/>
      <w:sz w:val="26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05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05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05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05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05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05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05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05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60516"/>
    <w:rPr>
      <w:rFonts w:ascii="Times New Roman" w:eastAsia="Times New Roman" w:hAnsi="Times New Roman"/>
      <w:b/>
      <w:sz w:val="26"/>
      <w:szCs w:val="40"/>
    </w:rPr>
  </w:style>
  <w:style w:type="paragraph" w:styleId="a3">
    <w:name w:val="Subtitle"/>
    <w:basedOn w:val="a"/>
    <w:next w:val="a"/>
    <w:link w:val="a4"/>
    <w:uiPriority w:val="11"/>
    <w:qFormat/>
    <w:rsid w:val="00D60516"/>
    <w:pPr>
      <w:numPr>
        <w:ilvl w:val="1"/>
      </w:numPr>
      <w:jc w:val="center"/>
    </w:pPr>
    <w:rPr>
      <w:rFonts w:ascii="Times New Roman" w:eastAsia="Times New Roman" w:hAnsi="Times New Roman"/>
      <w:b/>
      <w:sz w:val="26"/>
      <w:szCs w:val="28"/>
    </w:rPr>
  </w:style>
  <w:style w:type="character" w:customStyle="1" w:styleId="a4">
    <w:name w:val="Подзаголовок Знак"/>
    <w:link w:val="a3"/>
    <w:uiPriority w:val="11"/>
    <w:rsid w:val="00D60516"/>
    <w:rPr>
      <w:rFonts w:ascii="Times New Roman" w:eastAsia="Times New Roman" w:hAnsi="Times New Roman"/>
      <w:b/>
      <w:sz w:val="26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D05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05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05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05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05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05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05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0598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D05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9D0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21">
    <w:name w:val="Quote"/>
    <w:basedOn w:val="a"/>
    <w:next w:val="a"/>
    <w:link w:val="22"/>
    <w:uiPriority w:val="29"/>
    <w:qFormat/>
    <w:rsid w:val="009D05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05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05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059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05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059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D05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 user</cp:lastModifiedBy>
  <cp:revision>5</cp:revision>
  <cp:lastPrinted>2025-09-02T14:39:00Z</cp:lastPrinted>
  <dcterms:created xsi:type="dcterms:W3CDTF">2026-06-15T10:09:00Z</dcterms:created>
  <dcterms:modified xsi:type="dcterms:W3CDTF">2026-06-16T11:44:00Z</dcterms:modified>
</cp:coreProperties>
</file>