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25B2" w:rsidRPr="001F57F2" w:rsidRDefault="009F25B2" w:rsidP="009F25B2">
      <w:pPr>
        <w:autoSpaceDE w:val="0"/>
        <w:autoSpaceDN w:val="0"/>
        <w:adjustRightInd w:val="0"/>
        <w:rPr>
          <w:sz w:val="20"/>
          <w:szCs w:val="20"/>
        </w:rPr>
      </w:pPr>
      <w:r w:rsidRPr="001F57F2">
        <w:rPr>
          <w:b/>
          <w:sz w:val="20"/>
          <w:szCs w:val="20"/>
        </w:rPr>
        <w:t>Лот №</w:t>
      </w:r>
      <w:r>
        <w:rPr>
          <w:b/>
          <w:sz w:val="20"/>
          <w:szCs w:val="20"/>
        </w:rPr>
        <w:t>14</w:t>
      </w:r>
      <w:r w:rsidRPr="001F57F2">
        <w:rPr>
          <w:b/>
          <w:sz w:val="20"/>
          <w:szCs w:val="20"/>
        </w:rPr>
        <w:t xml:space="preserve"> </w:t>
      </w:r>
      <w:r w:rsidRPr="00305C23">
        <w:rPr>
          <w:b/>
          <w:sz w:val="20"/>
          <w:szCs w:val="20"/>
        </w:rPr>
        <w:t xml:space="preserve"> </w:t>
      </w:r>
      <w:r w:rsidRPr="001F57F2">
        <w:rPr>
          <w:b/>
          <w:sz w:val="20"/>
          <w:szCs w:val="20"/>
        </w:rPr>
        <w:t xml:space="preserve">Квартира </w:t>
      </w:r>
      <w:r>
        <w:rPr>
          <w:b/>
          <w:sz w:val="20"/>
          <w:szCs w:val="20"/>
        </w:rPr>
        <w:t>43,5</w:t>
      </w:r>
      <w:r w:rsidRPr="001F57F2">
        <w:rPr>
          <w:sz w:val="20"/>
          <w:szCs w:val="20"/>
        </w:rPr>
        <w:t xml:space="preserve">кв.м., </w:t>
      </w:r>
      <w:proofErr w:type="spellStart"/>
      <w:r w:rsidRPr="001F57F2">
        <w:rPr>
          <w:sz w:val="20"/>
          <w:szCs w:val="20"/>
        </w:rPr>
        <w:t>кад.№</w:t>
      </w:r>
      <w:proofErr w:type="spellEnd"/>
      <w:r w:rsidRPr="001F57F2">
        <w:rPr>
          <w:sz w:val="20"/>
          <w:szCs w:val="20"/>
        </w:rPr>
        <w:t xml:space="preserve"> 64:</w:t>
      </w:r>
      <w:r>
        <w:rPr>
          <w:sz w:val="20"/>
          <w:szCs w:val="20"/>
        </w:rPr>
        <w:t>48</w:t>
      </w:r>
      <w:r w:rsidRPr="001F57F2">
        <w:rPr>
          <w:sz w:val="20"/>
          <w:szCs w:val="20"/>
        </w:rPr>
        <w:t>:</w:t>
      </w:r>
      <w:r>
        <w:rPr>
          <w:sz w:val="20"/>
          <w:szCs w:val="20"/>
        </w:rPr>
        <w:t>020354</w:t>
      </w:r>
      <w:r w:rsidRPr="001F57F2">
        <w:rPr>
          <w:sz w:val="20"/>
          <w:szCs w:val="20"/>
        </w:rPr>
        <w:t>:</w:t>
      </w:r>
      <w:r>
        <w:rPr>
          <w:sz w:val="20"/>
          <w:szCs w:val="20"/>
        </w:rPr>
        <w:t>186 г</w:t>
      </w:r>
      <w:proofErr w:type="gramStart"/>
      <w:r>
        <w:rPr>
          <w:sz w:val="20"/>
          <w:szCs w:val="20"/>
        </w:rPr>
        <w:t>.</w:t>
      </w:r>
      <w:r w:rsidRPr="001F57F2">
        <w:rPr>
          <w:sz w:val="20"/>
          <w:szCs w:val="20"/>
        </w:rPr>
        <w:t>С</w:t>
      </w:r>
      <w:proofErr w:type="gramEnd"/>
      <w:r w:rsidRPr="001F57F2">
        <w:rPr>
          <w:sz w:val="20"/>
          <w:szCs w:val="20"/>
        </w:rPr>
        <w:t xml:space="preserve">аратов, </w:t>
      </w:r>
      <w:r>
        <w:rPr>
          <w:sz w:val="20"/>
          <w:szCs w:val="20"/>
        </w:rPr>
        <w:t>ул.им.Азина В.М., д.20, кв.48</w:t>
      </w:r>
    </w:p>
    <w:p w:rsidR="009F25B2" w:rsidRDefault="009F25B2" w:rsidP="009F25B2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1F57F2">
        <w:rPr>
          <w:b/>
          <w:sz w:val="20"/>
          <w:szCs w:val="20"/>
        </w:rPr>
        <w:t xml:space="preserve">Обременение: </w:t>
      </w:r>
      <w:r>
        <w:rPr>
          <w:sz w:val="20"/>
          <w:szCs w:val="20"/>
        </w:rPr>
        <w:t>Ипотека</w:t>
      </w:r>
      <w:r w:rsidRPr="001F57F2">
        <w:rPr>
          <w:sz w:val="20"/>
          <w:szCs w:val="20"/>
        </w:rPr>
        <w:t xml:space="preserve"> в пользу взыскателя, арест спи. </w:t>
      </w:r>
      <w:r>
        <w:rPr>
          <w:sz w:val="20"/>
          <w:szCs w:val="20"/>
        </w:rPr>
        <w:t xml:space="preserve">Сведения о </w:t>
      </w:r>
      <w:proofErr w:type="gramStart"/>
      <w:r>
        <w:rPr>
          <w:sz w:val="20"/>
          <w:szCs w:val="20"/>
        </w:rPr>
        <w:t>прописанных</w:t>
      </w:r>
      <w:proofErr w:type="gramEnd"/>
      <w:r>
        <w:rPr>
          <w:sz w:val="20"/>
          <w:szCs w:val="20"/>
        </w:rPr>
        <w:t xml:space="preserve"> отсутствуют</w:t>
      </w:r>
      <w:r w:rsidRPr="001F57F2">
        <w:rPr>
          <w:sz w:val="20"/>
          <w:szCs w:val="20"/>
        </w:rPr>
        <w:t>.</w:t>
      </w:r>
      <w:r>
        <w:rPr>
          <w:sz w:val="20"/>
          <w:szCs w:val="20"/>
        </w:rPr>
        <w:t xml:space="preserve">  З</w:t>
      </w:r>
      <w:r w:rsidRPr="001F57F2">
        <w:rPr>
          <w:sz w:val="20"/>
          <w:szCs w:val="20"/>
        </w:rPr>
        <w:t>адолженност</w:t>
      </w:r>
      <w:r>
        <w:rPr>
          <w:sz w:val="20"/>
          <w:szCs w:val="20"/>
        </w:rPr>
        <w:t>ь</w:t>
      </w:r>
      <w:r w:rsidRPr="001F57F2">
        <w:rPr>
          <w:sz w:val="20"/>
          <w:szCs w:val="20"/>
        </w:rPr>
        <w:t xml:space="preserve"> по взносам на  кап</w:t>
      </w:r>
      <w:proofErr w:type="gramStart"/>
      <w:r w:rsidRPr="001F57F2">
        <w:rPr>
          <w:sz w:val="20"/>
          <w:szCs w:val="20"/>
        </w:rPr>
        <w:t>.</w:t>
      </w:r>
      <w:proofErr w:type="gramEnd"/>
      <w:r w:rsidRPr="001F57F2">
        <w:rPr>
          <w:sz w:val="20"/>
          <w:szCs w:val="20"/>
        </w:rPr>
        <w:t xml:space="preserve"> </w:t>
      </w:r>
      <w:proofErr w:type="gramStart"/>
      <w:r w:rsidRPr="001F57F2">
        <w:rPr>
          <w:sz w:val="20"/>
          <w:szCs w:val="20"/>
        </w:rPr>
        <w:t>р</w:t>
      </w:r>
      <w:proofErr w:type="gramEnd"/>
      <w:r w:rsidRPr="001F57F2">
        <w:rPr>
          <w:sz w:val="20"/>
          <w:szCs w:val="20"/>
        </w:rPr>
        <w:t>емонт</w:t>
      </w:r>
      <w:r>
        <w:rPr>
          <w:sz w:val="20"/>
          <w:szCs w:val="20"/>
        </w:rPr>
        <w:t xml:space="preserve"> составляет 1388руб.</w:t>
      </w:r>
    </w:p>
    <w:p w:rsidR="009F25B2" w:rsidRPr="001F57F2" w:rsidRDefault="009F25B2" w:rsidP="009F25B2">
      <w:pPr>
        <w:autoSpaceDE w:val="0"/>
        <w:autoSpaceDN w:val="0"/>
        <w:adjustRightInd w:val="0"/>
        <w:jc w:val="both"/>
        <w:rPr>
          <w:sz w:val="20"/>
          <w:szCs w:val="20"/>
        </w:rPr>
      </w:pPr>
      <w:proofErr w:type="gramStart"/>
      <w:r w:rsidRPr="001F57F2">
        <w:rPr>
          <w:sz w:val="20"/>
          <w:szCs w:val="20"/>
        </w:rPr>
        <w:t>Решение об условиях продажи имущества принято на основании поручения ТУ «</w:t>
      </w:r>
      <w:proofErr w:type="spellStart"/>
      <w:r w:rsidRPr="001F57F2">
        <w:rPr>
          <w:sz w:val="20"/>
          <w:szCs w:val="20"/>
        </w:rPr>
        <w:t>Росимущества</w:t>
      </w:r>
      <w:proofErr w:type="spellEnd"/>
      <w:r w:rsidRPr="001F57F2">
        <w:rPr>
          <w:sz w:val="20"/>
          <w:szCs w:val="20"/>
        </w:rPr>
        <w:t>»  Саратовской обл. №05-Аи/</w:t>
      </w:r>
      <w:r>
        <w:rPr>
          <w:sz w:val="20"/>
          <w:szCs w:val="20"/>
        </w:rPr>
        <w:t>1434</w:t>
      </w:r>
      <w:r w:rsidRPr="001F57F2">
        <w:rPr>
          <w:sz w:val="20"/>
          <w:szCs w:val="20"/>
        </w:rPr>
        <w:t xml:space="preserve"> от </w:t>
      </w:r>
      <w:r>
        <w:rPr>
          <w:sz w:val="20"/>
          <w:szCs w:val="20"/>
        </w:rPr>
        <w:t>13.10</w:t>
      </w:r>
      <w:r w:rsidRPr="001F57F2">
        <w:rPr>
          <w:sz w:val="20"/>
          <w:szCs w:val="20"/>
        </w:rPr>
        <w:t xml:space="preserve">.2026г., уведомление УФССП по Саратовской обл. о готовности реализации арестованного имущества от </w:t>
      </w:r>
      <w:r>
        <w:rPr>
          <w:sz w:val="20"/>
          <w:szCs w:val="20"/>
        </w:rPr>
        <w:t>29.09</w:t>
      </w:r>
      <w:r w:rsidRPr="001F57F2">
        <w:rPr>
          <w:sz w:val="20"/>
          <w:szCs w:val="20"/>
        </w:rPr>
        <w:t>.2026г. №</w:t>
      </w:r>
      <w:r>
        <w:rPr>
          <w:sz w:val="20"/>
          <w:szCs w:val="20"/>
        </w:rPr>
        <w:t>1001</w:t>
      </w:r>
      <w:r w:rsidRPr="001F57F2">
        <w:rPr>
          <w:sz w:val="20"/>
          <w:szCs w:val="20"/>
        </w:rPr>
        <w:t xml:space="preserve">, заявка на проведение торгов по продаже арестованного имущества </w:t>
      </w:r>
      <w:r>
        <w:rPr>
          <w:b/>
          <w:sz w:val="20"/>
          <w:szCs w:val="20"/>
        </w:rPr>
        <w:t>Завод</w:t>
      </w:r>
      <w:r w:rsidRPr="001F57F2">
        <w:rPr>
          <w:b/>
          <w:sz w:val="20"/>
          <w:szCs w:val="20"/>
        </w:rPr>
        <w:t xml:space="preserve">ское РОСП </w:t>
      </w:r>
      <w:r w:rsidRPr="001F57F2">
        <w:rPr>
          <w:sz w:val="20"/>
          <w:szCs w:val="20"/>
        </w:rPr>
        <w:t xml:space="preserve">УФССП по Саратовской обл. от </w:t>
      </w:r>
      <w:r>
        <w:rPr>
          <w:sz w:val="20"/>
          <w:szCs w:val="20"/>
        </w:rPr>
        <w:t>24.09</w:t>
      </w:r>
      <w:r w:rsidRPr="001F57F2">
        <w:rPr>
          <w:sz w:val="20"/>
          <w:szCs w:val="20"/>
        </w:rPr>
        <w:t xml:space="preserve">.2026г. (должник </w:t>
      </w:r>
      <w:proofErr w:type="spellStart"/>
      <w:r>
        <w:rPr>
          <w:sz w:val="20"/>
          <w:szCs w:val="20"/>
        </w:rPr>
        <w:t>Автаева</w:t>
      </w:r>
      <w:proofErr w:type="spellEnd"/>
      <w:r>
        <w:rPr>
          <w:sz w:val="20"/>
          <w:szCs w:val="20"/>
        </w:rPr>
        <w:t xml:space="preserve"> Н.Г.</w:t>
      </w:r>
      <w:r w:rsidRPr="001F57F2">
        <w:rPr>
          <w:sz w:val="20"/>
          <w:szCs w:val="20"/>
        </w:rPr>
        <w:t xml:space="preserve">) </w:t>
      </w:r>
      <w:proofErr w:type="gramEnd"/>
    </w:p>
    <w:p w:rsidR="00992493" w:rsidRPr="009F25B2" w:rsidRDefault="00992493" w:rsidP="009F25B2"/>
    <w:sectPr w:rsidR="00992493" w:rsidRPr="009F25B2" w:rsidSect="009924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F1630"/>
    <w:rsid w:val="00002697"/>
    <w:rsid w:val="00004B4B"/>
    <w:rsid w:val="00010F07"/>
    <w:rsid w:val="00020CFB"/>
    <w:rsid w:val="00026DC7"/>
    <w:rsid w:val="000337AD"/>
    <w:rsid w:val="0005094B"/>
    <w:rsid w:val="000517D7"/>
    <w:rsid w:val="00051E0E"/>
    <w:rsid w:val="000520BA"/>
    <w:rsid w:val="000524B9"/>
    <w:rsid w:val="000563CC"/>
    <w:rsid w:val="00063971"/>
    <w:rsid w:val="0006744B"/>
    <w:rsid w:val="00071E42"/>
    <w:rsid w:val="00075126"/>
    <w:rsid w:val="00075286"/>
    <w:rsid w:val="000757A6"/>
    <w:rsid w:val="000828D1"/>
    <w:rsid w:val="000834BF"/>
    <w:rsid w:val="00092380"/>
    <w:rsid w:val="00095233"/>
    <w:rsid w:val="00095608"/>
    <w:rsid w:val="000A5A1D"/>
    <w:rsid w:val="000A727E"/>
    <w:rsid w:val="000B0144"/>
    <w:rsid w:val="000B05F3"/>
    <w:rsid w:val="000B31A3"/>
    <w:rsid w:val="000B55DE"/>
    <w:rsid w:val="000B5A18"/>
    <w:rsid w:val="000B663A"/>
    <w:rsid w:val="000C50D0"/>
    <w:rsid w:val="000C685D"/>
    <w:rsid w:val="000C6C97"/>
    <w:rsid w:val="000D4259"/>
    <w:rsid w:val="000D784D"/>
    <w:rsid w:val="000E1E4C"/>
    <w:rsid w:val="000E389B"/>
    <w:rsid w:val="000E5BE7"/>
    <w:rsid w:val="000F2485"/>
    <w:rsid w:val="000F3CB2"/>
    <w:rsid w:val="000F70A3"/>
    <w:rsid w:val="000F7ADD"/>
    <w:rsid w:val="001020F9"/>
    <w:rsid w:val="001037BA"/>
    <w:rsid w:val="00105293"/>
    <w:rsid w:val="0010558F"/>
    <w:rsid w:val="00106067"/>
    <w:rsid w:val="001107FA"/>
    <w:rsid w:val="00122D30"/>
    <w:rsid w:val="0012690D"/>
    <w:rsid w:val="00126C08"/>
    <w:rsid w:val="00126F04"/>
    <w:rsid w:val="001275C5"/>
    <w:rsid w:val="001309EC"/>
    <w:rsid w:val="00135BB6"/>
    <w:rsid w:val="00144A4D"/>
    <w:rsid w:val="00152A2E"/>
    <w:rsid w:val="00154CD0"/>
    <w:rsid w:val="00156E59"/>
    <w:rsid w:val="001662D2"/>
    <w:rsid w:val="001710D2"/>
    <w:rsid w:val="00177A4D"/>
    <w:rsid w:val="00184C3E"/>
    <w:rsid w:val="00192A93"/>
    <w:rsid w:val="001B14C8"/>
    <w:rsid w:val="001B45ED"/>
    <w:rsid w:val="001C0A05"/>
    <w:rsid w:val="001C5856"/>
    <w:rsid w:val="001D12D0"/>
    <w:rsid w:val="001E246A"/>
    <w:rsid w:val="001E5C76"/>
    <w:rsid w:val="001E656F"/>
    <w:rsid w:val="001E761D"/>
    <w:rsid w:val="00201551"/>
    <w:rsid w:val="00216DA8"/>
    <w:rsid w:val="00221966"/>
    <w:rsid w:val="002246E8"/>
    <w:rsid w:val="002261FB"/>
    <w:rsid w:val="00226B9E"/>
    <w:rsid w:val="00233612"/>
    <w:rsid w:val="0026199A"/>
    <w:rsid w:val="00264D23"/>
    <w:rsid w:val="0026733B"/>
    <w:rsid w:val="00272CD7"/>
    <w:rsid w:val="00285814"/>
    <w:rsid w:val="002959CC"/>
    <w:rsid w:val="00297A6E"/>
    <w:rsid w:val="002B081B"/>
    <w:rsid w:val="002B7913"/>
    <w:rsid w:val="002D1C68"/>
    <w:rsid w:val="002E1770"/>
    <w:rsid w:val="002E6353"/>
    <w:rsid w:val="002F0075"/>
    <w:rsid w:val="002F1630"/>
    <w:rsid w:val="002F4623"/>
    <w:rsid w:val="0032025A"/>
    <w:rsid w:val="00326E47"/>
    <w:rsid w:val="00332308"/>
    <w:rsid w:val="00334C85"/>
    <w:rsid w:val="00341750"/>
    <w:rsid w:val="00343C7B"/>
    <w:rsid w:val="00356EDF"/>
    <w:rsid w:val="00357892"/>
    <w:rsid w:val="00360B11"/>
    <w:rsid w:val="003632F9"/>
    <w:rsid w:val="00365446"/>
    <w:rsid w:val="00374771"/>
    <w:rsid w:val="0038101B"/>
    <w:rsid w:val="00383B9C"/>
    <w:rsid w:val="003A3D81"/>
    <w:rsid w:val="003A6969"/>
    <w:rsid w:val="003C10AF"/>
    <w:rsid w:val="003C1C98"/>
    <w:rsid w:val="003C309F"/>
    <w:rsid w:val="003D5FF4"/>
    <w:rsid w:val="003E73F6"/>
    <w:rsid w:val="00413741"/>
    <w:rsid w:val="00426CFB"/>
    <w:rsid w:val="00435C01"/>
    <w:rsid w:val="00437EC2"/>
    <w:rsid w:val="00441ACB"/>
    <w:rsid w:val="00442459"/>
    <w:rsid w:val="00443418"/>
    <w:rsid w:val="0044453F"/>
    <w:rsid w:val="004451E6"/>
    <w:rsid w:val="00460895"/>
    <w:rsid w:val="004674B6"/>
    <w:rsid w:val="00480F64"/>
    <w:rsid w:val="004872D5"/>
    <w:rsid w:val="00492292"/>
    <w:rsid w:val="004954BC"/>
    <w:rsid w:val="004A5EB4"/>
    <w:rsid w:val="004A64D6"/>
    <w:rsid w:val="004A79EF"/>
    <w:rsid w:val="004B0404"/>
    <w:rsid w:val="004B5C25"/>
    <w:rsid w:val="004C58B2"/>
    <w:rsid w:val="004C5C00"/>
    <w:rsid w:val="00502DDC"/>
    <w:rsid w:val="00511A83"/>
    <w:rsid w:val="0052049D"/>
    <w:rsid w:val="00530C2E"/>
    <w:rsid w:val="00531363"/>
    <w:rsid w:val="005425BF"/>
    <w:rsid w:val="005510DD"/>
    <w:rsid w:val="00553B53"/>
    <w:rsid w:val="00560DE0"/>
    <w:rsid w:val="00561980"/>
    <w:rsid w:val="00563787"/>
    <w:rsid w:val="00565263"/>
    <w:rsid w:val="00570EA4"/>
    <w:rsid w:val="00575AB2"/>
    <w:rsid w:val="005843F8"/>
    <w:rsid w:val="00597283"/>
    <w:rsid w:val="005A7442"/>
    <w:rsid w:val="005A7C95"/>
    <w:rsid w:val="005C25D1"/>
    <w:rsid w:val="005C7D8D"/>
    <w:rsid w:val="005F7AA2"/>
    <w:rsid w:val="00603646"/>
    <w:rsid w:val="006123DF"/>
    <w:rsid w:val="00616FC6"/>
    <w:rsid w:val="00621FD0"/>
    <w:rsid w:val="00625B1B"/>
    <w:rsid w:val="006448B7"/>
    <w:rsid w:val="00654B1F"/>
    <w:rsid w:val="00671658"/>
    <w:rsid w:val="006742EF"/>
    <w:rsid w:val="00680CA4"/>
    <w:rsid w:val="0068100C"/>
    <w:rsid w:val="00681A76"/>
    <w:rsid w:val="006825F9"/>
    <w:rsid w:val="006A0C4E"/>
    <w:rsid w:val="006A1F01"/>
    <w:rsid w:val="006A615F"/>
    <w:rsid w:val="006B6886"/>
    <w:rsid w:val="006D116D"/>
    <w:rsid w:val="006D431E"/>
    <w:rsid w:val="006D6E61"/>
    <w:rsid w:val="006F0A7C"/>
    <w:rsid w:val="00701271"/>
    <w:rsid w:val="00714C96"/>
    <w:rsid w:val="007261C0"/>
    <w:rsid w:val="0073195E"/>
    <w:rsid w:val="00734315"/>
    <w:rsid w:val="00753BB8"/>
    <w:rsid w:val="00771FA1"/>
    <w:rsid w:val="00776527"/>
    <w:rsid w:val="007A3396"/>
    <w:rsid w:val="007B617C"/>
    <w:rsid w:val="007B6FAE"/>
    <w:rsid w:val="007C4664"/>
    <w:rsid w:val="007C5505"/>
    <w:rsid w:val="007D3A8E"/>
    <w:rsid w:val="007D50D5"/>
    <w:rsid w:val="007E1439"/>
    <w:rsid w:val="007E193A"/>
    <w:rsid w:val="007F0F2A"/>
    <w:rsid w:val="007F1679"/>
    <w:rsid w:val="007F5874"/>
    <w:rsid w:val="00800391"/>
    <w:rsid w:val="008015FF"/>
    <w:rsid w:val="00804ECC"/>
    <w:rsid w:val="008148F4"/>
    <w:rsid w:val="00815D22"/>
    <w:rsid w:val="008166E7"/>
    <w:rsid w:val="00817D13"/>
    <w:rsid w:val="008216CD"/>
    <w:rsid w:val="00836447"/>
    <w:rsid w:val="00852ED9"/>
    <w:rsid w:val="008537EC"/>
    <w:rsid w:val="00856020"/>
    <w:rsid w:val="008561C0"/>
    <w:rsid w:val="0087785A"/>
    <w:rsid w:val="00880304"/>
    <w:rsid w:val="00881EDE"/>
    <w:rsid w:val="00884699"/>
    <w:rsid w:val="00890DD6"/>
    <w:rsid w:val="008913D6"/>
    <w:rsid w:val="0089242A"/>
    <w:rsid w:val="008A2254"/>
    <w:rsid w:val="008B575D"/>
    <w:rsid w:val="008C299B"/>
    <w:rsid w:val="008C7B50"/>
    <w:rsid w:val="008C7C1F"/>
    <w:rsid w:val="008D5A58"/>
    <w:rsid w:val="008E0CC8"/>
    <w:rsid w:val="008E1163"/>
    <w:rsid w:val="008E389D"/>
    <w:rsid w:val="008E7BE3"/>
    <w:rsid w:val="008F55B2"/>
    <w:rsid w:val="00915226"/>
    <w:rsid w:val="00916505"/>
    <w:rsid w:val="00916DC8"/>
    <w:rsid w:val="0092229C"/>
    <w:rsid w:val="009279DA"/>
    <w:rsid w:val="009302B3"/>
    <w:rsid w:val="0093221F"/>
    <w:rsid w:val="00933052"/>
    <w:rsid w:val="00942E07"/>
    <w:rsid w:val="00952004"/>
    <w:rsid w:val="0095394A"/>
    <w:rsid w:val="009663CE"/>
    <w:rsid w:val="00967118"/>
    <w:rsid w:val="00970CDB"/>
    <w:rsid w:val="00971247"/>
    <w:rsid w:val="00971718"/>
    <w:rsid w:val="00971D10"/>
    <w:rsid w:val="009737C3"/>
    <w:rsid w:val="009766D0"/>
    <w:rsid w:val="009814F2"/>
    <w:rsid w:val="00981606"/>
    <w:rsid w:val="00982EDC"/>
    <w:rsid w:val="00983760"/>
    <w:rsid w:val="00992493"/>
    <w:rsid w:val="009953B0"/>
    <w:rsid w:val="009961F4"/>
    <w:rsid w:val="009A4311"/>
    <w:rsid w:val="009A66A0"/>
    <w:rsid w:val="009B2970"/>
    <w:rsid w:val="009D1578"/>
    <w:rsid w:val="009D7135"/>
    <w:rsid w:val="009E4AE8"/>
    <w:rsid w:val="009E6D9E"/>
    <w:rsid w:val="009F0EFC"/>
    <w:rsid w:val="009F25B2"/>
    <w:rsid w:val="009F5F84"/>
    <w:rsid w:val="009F6F3C"/>
    <w:rsid w:val="009F7F13"/>
    <w:rsid w:val="00A01D53"/>
    <w:rsid w:val="00A024EA"/>
    <w:rsid w:val="00A078BE"/>
    <w:rsid w:val="00A17A79"/>
    <w:rsid w:val="00A20AF6"/>
    <w:rsid w:val="00A218E3"/>
    <w:rsid w:val="00A27D69"/>
    <w:rsid w:val="00A34992"/>
    <w:rsid w:val="00A34ADA"/>
    <w:rsid w:val="00A42078"/>
    <w:rsid w:val="00A47830"/>
    <w:rsid w:val="00A50C0B"/>
    <w:rsid w:val="00A50F03"/>
    <w:rsid w:val="00A570BA"/>
    <w:rsid w:val="00A6414D"/>
    <w:rsid w:val="00A67B30"/>
    <w:rsid w:val="00A85F10"/>
    <w:rsid w:val="00A86161"/>
    <w:rsid w:val="00A96ACD"/>
    <w:rsid w:val="00AA7B3D"/>
    <w:rsid w:val="00AB0820"/>
    <w:rsid w:val="00AC0CA3"/>
    <w:rsid w:val="00AC48EC"/>
    <w:rsid w:val="00AC4D3F"/>
    <w:rsid w:val="00AC7125"/>
    <w:rsid w:val="00AD16E7"/>
    <w:rsid w:val="00AE2C4C"/>
    <w:rsid w:val="00AE709A"/>
    <w:rsid w:val="00AF0790"/>
    <w:rsid w:val="00AF2C01"/>
    <w:rsid w:val="00B07F71"/>
    <w:rsid w:val="00B10EF1"/>
    <w:rsid w:val="00B17983"/>
    <w:rsid w:val="00B2027E"/>
    <w:rsid w:val="00B20A5A"/>
    <w:rsid w:val="00B20A9D"/>
    <w:rsid w:val="00B212EC"/>
    <w:rsid w:val="00B22805"/>
    <w:rsid w:val="00B26432"/>
    <w:rsid w:val="00B434CB"/>
    <w:rsid w:val="00B44199"/>
    <w:rsid w:val="00B447BC"/>
    <w:rsid w:val="00B50CEF"/>
    <w:rsid w:val="00B650D0"/>
    <w:rsid w:val="00B90112"/>
    <w:rsid w:val="00B9098A"/>
    <w:rsid w:val="00BA3BAE"/>
    <w:rsid w:val="00BA46E1"/>
    <w:rsid w:val="00BA4D00"/>
    <w:rsid w:val="00BB3509"/>
    <w:rsid w:val="00BB7171"/>
    <w:rsid w:val="00BC24BC"/>
    <w:rsid w:val="00BC6EA8"/>
    <w:rsid w:val="00BE1AEB"/>
    <w:rsid w:val="00BE2B1C"/>
    <w:rsid w:val="00BE3763"/>
    <w:rsid w:val="00BE4DA6"/>
    <w:rsid w:val="00BF4213"/>
    <w:rsid w:val="00C01539"/>
    <w:rsid w:val="00C03FE9"/>
    <w:rsid w:val="00C040A7"/>
    <w:rsid w:val="00C04530"/>
    <w:rsid w:val="00C07242"/>
    <w:rsid w:val="00C10F12"/>
    <w:rsid w:val="00C2371F"/>
    <w:rsid w:val="00C317EC"/>
    <w:rsid w:val="00C513CC"/>
    <w:rsid w:val="00C533A3"/>
    <w:rsid w:val="00C57905"/>
    <w:rsid w:val="00C66C96"/>
    <w:rsid w:val="00C74A30"/>
    <w:rsid w:val="00C82B7B"/>
    <w:rsid w:val="00C90FDE"/>
    <w:rsid w:val="00C93272"/>
    <w:rsid w:val="00C966C4"/>
    <w:rsid w:val="00C9686C"/>
    <w:rsid w:val="00CA0D31"/>
    <w:rsid w:val="00CA3D39"/>
    <w:rsid w:val="00CB102B"/>
    <w:rsid w:val="00CB1CD1"/>
    <w:rsid w:val="00CB7691"/>
    <w:rsid w:val="00CC07C9"/>
    <w:rsid w:val="00CC2AC2"/>
    <w:rsid w:val="00CC7CC7"/>
    <w:rsid w:val="00CD581C"/>
    <w:rsid w:val="00CD6067"/>
    <w:rsid w:val="00CE0888"/>
    <w:rsid w:val="00CE33EA"/>
    <w:rsid w:val="00CE615C"/>
    <w:rsid w:val="00CF04C5"/>
    <w:rsid w:val="00CF1EEC"/>
    <w:rsid w:val="00D07379"/>
    <w:rsid w:val="00D16848"/>
    <w:rsid w:val="00D45448"/>
    <w:rsid w:val="00D53FEC"/>
    <w:rsid w:val="00D57004"/>
    <w:rsid w:val="00D6305D"/>
    <w:rsid w:val="00D676A1"/>
    <w:rsid w:val="00D7078A"/>
    <w:rsid w:val="00D75007"/>
    <w:rsid w:val="00D75423"/>
    <w:rsid w:val="00D83315"/>
    <w:rsid w:val="00D93F1C"/>
    <w:rsid w:val="00D96292"/>
    <w:rsid w:val="00DA4860"/>
    <w:rsid w:val="00DA6637"/>
    <w:rsid w:val="00DB16FB"/>
    <w:rsid w:val="00DB5D55"/>
    <w:rsid w:val="00DB64E7"/>
    <w:rsid w:val="00DB7ABD"/>
    <w:rsid w:val="00DC2451"/>
    <w:rsid w:val="00DC6C07"/>
    <w:rsid w:val="00DD70BC"/>
    <w:rsid w:val="00DE029B"/>
    <w:rsid w:val="00DE126D"/>
    <w:rsid w:val="00DE3378"/>
    <w:rsid w:val="00DF1347"/>
    <w:rsid w:val="00DF5895"/>
    <w:rsid w:val="00E04520"/>
    <w:rsid w:val="00E0774E"/>
    <w:rsid w:val="00E12720"/>
    <w:rsid w:val="00E233DC"/>
    <w:rsid w:val="00E26CDF"/>
    <w:rsid w:val="00E370B1"/>
    <w:rsid w:val="00E4713C"/>
    <w:rsid w:val="00E63280"/>
    <w:rsid w:val="00E66E1A"/>
    <w:rsid w:val="00E807BC"/>
    <w:rsid w:val="00E87B73"/>
    <w:rsid w:val="00E87EF1"/>
    <w:rsid w:val="00E9495D"/>
    <w:rsid w:val="00EA0429"/>
    <w:rsid w:val="00EA193B"/>
    <w:rsid w:val="00EA4558"/>
    <w:rsid w:val="00EC0866"/>
    <w:rsid w:val="00EC1334"/>
    <w:rsid w:val="00ED612A"/>
    <w:rsid w:val="00EE4185"/>
    <w:rsid w:val="00EF07E8"/>
    <w:rsid w:val="00F03BA9"/>
    <w:rsid w:val="00F11ECF"/>
    <w:rsid w:val="00F12F7D"/>
    <w:rsid w:val="00F13173"/>
    <w:rsid w:val="00F13D25"/>
    <w:rsid w:val="00F21F7C"/>
    <w:rsid w:val="00F23568"/>
    <w:rsid w:val="00F320ED"/>
    <w:rsid w:val="00F34CE8"/>
    <w:rsid w:val="00F40AD6"/>
    <w:rsid w:val="00F446B5"/>
    <w:rsid w:val="00F4793E"/>
    <w:rsid w:val="00F60670"/>
    <w:rsid w:val="00F60B34"/>
    <w:rsid w:val="00F64900"/>
    <w:rsid w:val="00F75301"/>
    <w:rsid w:val="00F75FAB"/>
    <w:rsid w:val="00F84126"/>
    <w:rsid w:val="00F90DCD"/>
    <w:rsid w:val="00F969E2"/>
    <w:rsid w:val="00FA1711"/>
    <w:rsid w:val="00FA21A3"/>
    <w:rsid w:val="00FA53F1"/>
    <w:rsid w:val="00FA7B2A"/>
    <w:rsid w:val="00FB5316"/>
    <w:rsid w:val="00FC4324"/>
    <w:rsid w:val="00FC4822"/>
    <w:rsid w:val="00FC6943"/>
    <w:rsid w:val="00FD4C0E"/>
    <w:rsid w:val="00FE4B10"/>
    <w:rsid w:val="00FF0CEB"/>
    <w:rsid w:val="00FF1BD2"/>
    <w:rsid w:val="00FF7E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73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16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94</Words>
  <Characters>538</Characters>
  <Application>Microsoft Office Word</Application>
  <DocSecurity>0</DocSecurity>
  <Lines>4</Lines>
  <Paragraphs>1</Paragraphs>
  <ScaleCrop>false</ScaleCrop>
  <Company/>
  <LinksUpToDate>false</LinksUpToDate>
  <CharactersWithSpaces>631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222</cp:revision>
  <dcterms:created xsi:type="dcterms:W3CDTF">2024-04-01T06:33:00Z</dcterms:created>
  <dcterms:modified xsi:type="dcterms:W3CDTF">2026-10-26T10:16:00Z</dcterms:modified>
</cp:coreProperties>
</file>