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D6EE1" w14:textId="0FF2C17F" w:rsidR="000B4FA8" w:rsidRDefault="00CE5F65">
      <w:r>
        <w:t xml:space="preserve">Уточнение </w:t>
      </w:r>
      <w:r w:rsidR="00501BD4">
        <w:t>извещения</w:t>
      </w:r>
      <w:r>
        <w:t xml:space="preserve"> </w:t>
      </w:r>
    </w:p>
    <w:sectPr w:rsidR="000B4F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608"/>
    <w:rsid w:val="000B4FA8"/>
    <w:rsid w:val="00362B53"/>
    <w:rsid w:val="00501BD4"/>
    <w:rsid w:val="00614BD0"/>
    <w:rsid w:val="00671A66"/>
    <w:rsid w:val="009444D1"/>
    <w:rsid w:val="009B3771"/>
    <w:rsid w:val="00A07608"/>
    <w:rsid w:val="00AC36A3"/>
    <w:rsid w:val="00CE5F65"/>
    <w:rsid w:val="00EE0D54"/>
    <w:rsid w:val="00FB7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06C0C"/>
  <w15:chartTrackingRefBased/>
  <w15:docId w15:val="{30E62615-8775-4E98-A5C1-A7F8C952E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076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76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76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76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76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76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76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76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76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76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076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076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076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076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076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076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076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0760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076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076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76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076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076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0760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0760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0760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076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0760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0760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2025-03-06T11:54:00Z</dcterms:created>
  <dcterms:modified xsi:type="dcterms:W3CDTF">2026-10-11T08:04:00Z</dcterms:modified>
</cp:coreProperties>
</file>