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4F7" w:rsidRPr="00224F96" w:rsidRDefault="00224F96" w:rsidP="00224F96">
      <w:pPr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1744F7" w:rsidRPr="00224F9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Форма заявки на участие в электронном аукционе</w:t>
      </w:r>
    </w:p>
    <w:p w:rsidR="001744F7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right="283" w:firstLine="567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1744F7" w:rsidRPr="00224F96" w:rsidRDefault="001744F7" w:rsidP="001744F7">
      <w:pPr>
        <w:spacing w:after="0"/>
        <w:ind w:left="417" w:firstLine="4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24F96">
        <w:rPr>
          <w:rFonts w:ascii="Times New Roman" w:hAnsi="Times New Roman" w:cs="Times New Roman"/>
          <w:b/>
          <w:bCs/>
          <w:sz w:val="20"/>
          <w:szCs w:val="20"/>
        </w:rPr>
        <w:t>Организатору аукциона:</w:t>
      </w:r>
    </w:p>
    <w:p w:rsidR="001744F7" w:rsidRPr="001744F7" w:rsidRDefault="001744F7" w:rsidP="001744F7">
      <w:pPr>
        <w:spacing w:after="0"/>
        <w:ind w:left="417" w:firstLine="40"/>
        <w:jc w:val="right"/>
        <w:rPr>
          <w:rFonts w:ascii="Times New Roman" w:hAnsi="Times New Roman" w:cs="Times New Roman"/>
          <w:bCs/>
          <w:spacing w:val="-1"/>
          <w:sz w:val="20"/>
          <w:szCs w:val="20"/>
          <w:u w:val="single"/>
        </w:rPr>
      </w:pPr>
      <w:r w:rsidRPr="001744F7">
        <w:rPr>
          <w:rFonts w:ascii="Times New Roman" w:hAnsi="Times New Roman" w:cs="Times New Roman"/>
          <w:bCs/>
          <w:spacing w:val="-1"/>
          <w:sz w:val="20"/>
          <w:szCs w:val="20"/>
          <w:u w:val="single"/>
        </w:rPr>
        <w:t>МКУ «Управление градостроительства, имущественных и земельных отношений Администрации МО «Кабанский район»</w:t>
      </w:r>
      <w:r>
        <w:rPr>
          <w:rFonts w:ascii="Times New Roman" w:hAnsi="Times New Roman" w:cs="Times New Roman"/>
          <w:bCs/>
          <w:spacing w:val="-1"/>
          <w:sz w:val="20"/>
          <w:szCs w:val="20"/>
          <w:u w:val="single"/>
        </w:rPr>
        <w:t xml:space="preserve"> Республики Бурятия</w:t>
      </w:r>
    </w:p>
    <w:p w:rsidR="001744F7" w:rsidRPr="004F41FE" w:rsidRDefault="001744F7" w:rsidP="001744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1744F7" w:rsidRPr="004F41FE" w:rsidRDefault="001744F7" w:rsidP="001744F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Заявка на участие в электронном аукционе </w:t>
      </w: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</w:p>
    <w:p w:rsidR="001744F7" w:rsidRPr="004F41FE" w:rsidRDefault="001744F7" w:rsidP="001744F7">
      <w:pPr>
        <w:spacing w:after="0" w:line="240" w:lineRule="auto"/>
        <w:ind w:left="43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1744F7" w:rsidRPr="004F41FE" w:rsidRDefault="001744F7" w:rsidP="001744F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</w:t>
      </w:r>
    </w:p>
    <w:p w:rsidR="001744F7" w:rsidRPr="001744F7" w:rsidRDefault="001744F7" w:rsidP="001744F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744F7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полное н</w:t>
      </w:r>
      <w:r w:rsidR="004573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аименование организации (ИНН), </w:t>
      </w:r>
      <w:proofErr w:type="gramStart"/>
      <w:r w:rsidRPr="001744F7"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</w:t>
      </w:r>
      <w:r w:rsidR="00457376">
        <w:rPr>
          <w:rFonts w:ascii="Times New Roman" w:eastAsia="Times New Roman" w:hAnsi="Times New Roman" w:cs="Times New Roman"/>
          <w:sz w:val="16"/>
          <w:szCs w:val="16"/>
          <w:lang w:eastAsia="ru-RU"/>
        </w:rPr>
        <w:t>ть,  номер</w:t>
      </w:r>
      <w:proofErr w:type="gramEnd"/>
      <w:r w:rsidR="0045737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дата доверенности; </w:t>
      </w:r>
      <w:r w:rsidRPr="001744F7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физических лиц - Ф.И.О. (ИНН, СНИЛС)</w:t>
      </w:r>
    </w:p>
    <w:p w:rsidR="001744F7" w:rsidRDefault="001744F7" w:rsidP="001744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</w:t>
      </w: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далее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5737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Претендент</w:t>
      </w:r>
      <w:r w:rsidRPr="004F41F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, </w:t>
      </w:r>
      <w:proofErr w:type="gramStart"/>
      <w:r w:rsidRPr="001744F7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изучив  данные</w:t>
      </w:r>
      <w:proofErr w:type="gramEnd"/>
      <w:r w:rsidRPr="001744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информационного сообщения о проведении электронного аукциона  на право заключения договора аренды</w:t>
      </w: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 </w:t>
      </w: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сроком на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</w:p>
    <w:p w:rsidR="001744F7" w:rsidRPr="001744F7" w:rsidRDefault="001744F7" w:rsidP="001744F7">
      <w:pPr>
        <w:tabs>
          <w:tab w:val="left" w:pos="62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744F7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срок аренды)</w:t>
      </w:r>
    </w:p>
    <w:p w:rsidR="002204F7" w:rsidRDefault="001744F7" w:rsidP="001744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земельного участка из земель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</w:p>
    <w:p w:rsidR="002204F7" w:rsidRPr="002204F7" w:rsidRDefault="002204F7" w:rsidP="002204F7">
      <w:pPr>
        <w:tabs>
          <w:tab w:val="left" w:pos="35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204F7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категорию земель)</w:t>
      </w:r>
    </w:p>
    <w:p w:rsidR="002204F7" w:rsidRDefault="001744F7" w:rsidP="001744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кадастровым номером </w:t>
      </w:r>
      <w:r w:rsid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  <w:r w:rsidRPr="000821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площадью </w:t>
      </w:r>
      <w:r w:rsid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proofErr w:type="gramStart"/>
      <w:r w:rsidRPr="000821B3">
        <w:rPr>
          <w:rFonts w:ascii="Times New Roman" w:eastAsia="Times New Roman" w:hAnsi="Times New Roman" w:cs="Times New Roman"/>
          <w:sz w:val="20"/>
          <w:szCs w:val="20"/>
          <w:lang w:eastAsia="ru-RU"/>
        </w:rPr>
        <w:t>кв.м</w:t>
      </w:r>
      <w:proofErr w:type="gramEnd"/>
      <w:r w:rsidRPr="000821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расположенного по адресу: </w:t>
      </w:r>
      <w:r w:rsid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</w:t>
      </w:r>
    </w:p>
    <w:p w:rsidR="002204F7" w:rsidRDefault="002204F7" w:rsidP="001744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2204F7" w:rsidRDefault="001744F7" w:rsidP="001744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21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разрешенным использованием: </w:t>
      </w:r>
      <w:r w:rsid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</w:t>
      </w: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</w:p>
    <w:p w:rsidR="002204F7" w:rsidRDefault="002204F7" w:rsidP="002204F7">
      <w:pPr>
        <w:tabs>
          <w:tab w:val="left" w:pos="39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2204F7">
        <w:rPr>
          <w:rFonts w:ascii="Times New Roman" w:eastAsia="Times New Roman" w:hAnsi="Times New Roman" w:cs="Times New Roman"/>
          <w:sz w:val="16"/>
          <w:szCs w:val="16"/>
          <w:lang w:eastAsia="ru-RU"/>
        </w:rPr>
        <w:t>(вид разрешенного использования)</w:t>
      </w:r>
    </w:p>
    <w:p w:rsidR="001744F7" w:rsidRPr="002204F7" w:rsidRDefault="001744F7" w:rsidP="002204F7">
      <w:pPr>
        <w:tabs>
          <w:tab w:val="left" w:pos="39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принимая решение об участие в аукционе</w:t>
      </w:r>
      <w:r w:rsid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744F7" w:rsidRPr="00457376" w:rsidRDefault="001744F7" w:rsidP="001744F7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5737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</w:t>
      </w:r>
      <w:r w:rsidR="002204F7" w:rsidRPr="0045737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бязуюсь</w:t>
      </w:r>
      <w:r w:rsidRPr="0045737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1744F7" w:rsidRPr="004F41FE" w:rsidRDefault="001744F7" w:rsidP="001744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204F7">
        <w:rPr>
          <w:rFonts w:ascii="Times New Roman" w:eastAsia="Times New Roman" w:hAnsi="Times New Roman" w:cs="Times New Roman"/>
          <w:sz w:val="20"/>
          <w:szCs w:val="20"/>
          <w:lang w:eastAsia="ru-RU"/>
        </w:rPr>
        <w:t>1)</w:t>
      </w:r>
      <w:r w:rsidRPr="004F41F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457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Соблюдать условия аукциона, содержащиеся в </w:t>
      </w:r>
      <w:r w:rsidR="00224F96">
        <w:rPr>
          <w:rFonts w:ascii="Times New Roman" w:eastAsia="Times New Roman" w:hAnsi="Times New Roman" w:cs="Times New Roman"/>
          <w:sz w:val="20"/>
          <w:szCs w:val="20"/>
          <w:lang w:eastAsia="ru-RU"/>
        </w:rPr>
        <w:t>извещении</w:t>
      </w:r>
      <w:r w:rsidRPr="00457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опубликованном </w:t>
      </w:r>
      <w:r w:rsidR="002204F7" w:rsidRPr="00457376">
        <w:rPr>
          <w:rFonts w:ascii="Times New Roman" w:hAnsi="Times New Roman" w:cs="Times New Roman"/>
          <w:sz w:val="20"/>
          <w:szCs w:val="20"/>
        </w:rPr>
        <w:t xml:space="preserve">на официальном сайте Российской Федерации </w:t>
      </w:r>
      <w:hyperlink r:id="rId5" w:history="1">
        <w:r w:rsidR="002204F7" w:rsidRPr="00457376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</w:rPr>
          <w:t>www.torgi.gov.ru</w:t>
        </w:r>
      </w:hyperlink>
      <w:r w:rsidR="002204F7" w:rsidRPr="0045737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/</w:t>
      </w:r>
      <w:r w:rsidR="002204F7" w:rsidRPr="0045737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new</w:t>
      </w:r>
      <w:r w:rsidR="0045737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2204F7" w:rsidRPr="00457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744F7" w:rsidRPr="004F41FE" w:rsidRDefault="001744F7" w:rsidP="001744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 </w:t>
      </w:r>
      <w:proofErr w:type="gramStart"/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В  случае</w:t>
      </w:r>
      <w:proofErr w:type="gramEnd"/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признания победителем аукциона,  подписать протокол об итогах аукциона в день проведения аукциона.</w:t>
      </w:r>
    </w:p>
    <w:p w:rsidR="001744F7" w:rsidRDefault="001744F7" w:rsidP="00224F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proofErr w:type="gramStart"/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Адрес, </w:t>
      </w:r>
      <w:r w:rsidR="0045737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номер</w:t>
      </w:r>
      <w:proofErr w:type="gramEnd"/>
      <w:r w:rsidR="0045737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телефон</w:t>
      </w:r>
      <w:r w:rsidR="0045737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</w:t>
      </w: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Претендента:</w:t>
      </w:r>
    </w:p>
    <w:p w:rsidR="00224F96" w:rsidRPr="004F41FE" w:rsidRDefault="00224F96" w:rsidP="00224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</w:t>
      </w:r>
    </w:p>
    <w:p w:rsidR="001744F7" w:rsidRPr="004F41FE" w:rsidRDefault="001744F7" w:rsidP="001744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744F7" w:rsidRPr="004F41FE" w:rsidRDefault="001744F7" w:rsidP="001744F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Даю свое согласие на использование и обработку моих персональных данных в соответствии с Федеральным законом от 27 июля 2006 № 152-ФЗ «О персональных данных», в том числе даю согласие на размещение моих персональных данных в связи с публикациями протоколов и итогов торгов.</w:t>
      </w:r>
    </w:p>
    <w:p w:rsidR="001744F7" w:rsidRPr="004F41FE" w:rsidRDefault="001744F7" w:rsidP="001744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Приложения:</w:t>
      </w:r>
    </w:p>
    <w:p w:rsidR="001744F7" w:rsidRPr="004F41FE" w:rsidRDefault="001744F7" w:rsidP="001744F7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F41FE"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Для физических лиц</w:t>
      </w:r>
      <w:r w:rsidRPr="004F41F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:</w:t>
      </w:r>
    </w:p>
    <w:p w:rsidR="001744F7" w:rsidRPr="004F41FE" w:rsidRDefault="001744F7" w:rsidP="001744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1) </w:t>
      </w:r>
      <w:proofErr w:type="gramStart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>копия  документа</w:t>
      </w:r>
      <w:proofErr w:type="gramEnd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удостоверяющего личность заявителя, </w:t>
      </w:r>
    </w:p>
    <w:p w:rsidR="001744F7" w:rsidRPr="004F41FE" w:rsidRDefault="001744F7" w:rsidP="001744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2) копия платежного по</w:t>
      </w:r>
      <w:r w:rsidR="005737AC">
        <w:rPr>
          <w:rFonts w:ascii="Times New Roman" w:eastAsia="Times New Roman" w:hAnsi="Times New Roman" w:cs="Times New Roman"/>
          <w:sz w:val="16"/>
          <w:szCs w:val="16"/>
          <w:lang w:eastAsia="ru-RU"/>
        </w:rPr>
        <w:t>ручения от «____</w:t>
      </w:r>
      <w:proofErr w:type="gramStart"/>
      <w:r w:rsidR="005737AC">
        <w:rPr>
          <w:rFonts w:ascii="Times New Roman" w:eastAsia="Times New Roman" w:hAnsi="Times New Roman" w:cs="Times New Roman"/>
          <w:sz w:val="16"/>
          <w:szCs w:val="16"/>
          <w:lang w:eastAsia="ru-RU"/>
        </w:rPr>
        <w:t>_»_</w:t>
      </w:r>
      <w:proofErr w:type="gramEnd"/>
      <w:r w:rsidR="005737AC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_________20__</w:t>
      </w:r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№______________;</w:t>
      </w:r>
    </w:p>
    <w:p w:rsidR="001744F7" w:rsidRPr="004F41FE" w:rsidRDefault="001744F7" w:rsidP="001744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3) доверенность на право предоставления интересов заявителя (при необходимости).</w:t>
      </w:r>
    </w:p>
    <w:p w:rsidR="001744F7" w:rsidRPr="004F41FE" w:rsidRDefault="001744F7" w:rsidP="001744F7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  <w:proofErr w:type="gramStart"/>
      <w:r w:rsidRPr="004F41FE"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Для  юридических</w:t>
      </w:r>
      <w:proofErr w:type="gramEnd"/>
      <w:r w:rsidRPr="004F41FE"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 xml:space="preserve">  лиц:</w:t>
      </w:r>
    </w:p>
    <w:p w:rsidR="001744F7" w:rsidRPr="004F41FE" w:rsidRDefault="001744F7" w:rsidP="001744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1) копия </w:t>
      </w:r>
      <w:proofErr w:type="gramStart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>платежного  поручения</w:t>
      </w:r>
      <w:proofErr w:type="gramEnd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 «_____»__________20</w:t>
      </w:r>
      <w:r w:rsidR="005737AC">
        <w:rPr>
          <w:rFonts w:ascii="Times New Roman" w:eastAsia="Times New Roman" w:hAnsi="Times New Roman" w:cs="Times New Roman"/>
          <w:sz w:val="16"/>
          <w:szCs w:val="16"/>
          <w:lang w:eastAsia="ru-RU"/>
        </w:rPr>
        <w:t>___</w:t>
      </w:r>
      <w:bookmarkStart w:id="0" w:name="_GoBack"/>
      <w:bookmarkEnd w:id="0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№_____________;</w:t>
      </w:r>
    </w:p>
    <w:p w:rsidR="001744F7" w:rsidRPr="004F41FE" w:rsidRDefault="001744F7" w:rsidP="001744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2) доверенность на право предоставления интересов </w:t>
      </w:r>
      <w:proofErr w:type="gramStart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>заявителя  (</w:t>
      </w:r>
      <w:proofErr w:type="gramEnd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необходимости);</w:t>
      </w:r>
    </w:p>
    <w:p w:rsidR="001744F7" w:rsidRPr="004F41FE" w:rsidRDefault="001744F7" w:rsidP="001744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3) </w:t>
      </w:r>
      <w:proofErr w:type="gramStart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>надлежащим образом</w:t>
      </w:r>
      <w:proofErr w:type="gramEnd"/>
      <w:r w:rsidRPr="004F41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заверенный перевод на русский язык документов о государственной регистрации юридического лица в соответствии с                        законодательством иностранного государства в случае, если заявителем является иностранное юридическое лицо.</w:t>
      </w:r>
    </w:p>
    <w:p w:rsidR="001744F7" w:rsidRPr="004F41FE" w:rsidRDefault="001744F7" w:rsidP="001744F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825"/>
        <w:gridCol w:w="120"/>
      </w:tblGrid>
      <w:tr w:rsidR="001744F7" w:rsidRPr="004F41FE" w:rsidTr="006B68D5">
        <w:trPr>
          <w:trHeight w:val="388"/>
        </w:trPr>
        <w:tc>
          <w:tcPr>
            <w:tcW w:w="9831" w:type="dxa"/>
            <w:vAlign w:val="bottom"/>
            <w:hideMark/>
          </w:tcPr>
          <w:p w:rsidR="001744F7" w:rsidRPr="004F41FE" w:rsidRDefault="001744F7" w:rsidP="006B68D5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1FE">
              <w:rPr>
                <w:rFonts w:ascii="Times New Roman" w:eastAsia="Times New Roman" w:hAnsi="Times New Roman" w:cs="Times New Roman"/>
                <w:lang w:eastAsia="ru-RU"/>
              </w:rPr>
              <w:t>Ответы прошу:</w:t>
            </w:r>
          </w:p>
          <w:p w:rsidR="001744F7" w:rsidRPr="004F41FE" w:rsidRDefault="001744F7" w:rsidP="001744F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right="283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1FE">
              <w:rPr>
                <w:rFonts w:ascii="Times New Roman" w:eastAsia="Times New Roman" w:hAnsi="Times New Roman" w:cs="Times New Roman"/>
                <w:lang w:eastAsia="ru-RU"/>
              </w:rPr>
              <w:t>направить почтовым отправлением по адресу____________________________________________________________</w:t>
            </w:r>
          </w:p>
          <w:p w:rsidR="001744F7" w:rsidRPr="004F41FE" w:rsidRDefault="001744F7" w:rsidP="006B68D5">
            <w:pPr>
              <w:spacing w:after="0" w:line="240" w:lineRule="auto"/>
              <w:ind w:left="720" w:right="283"/>
              <w:contextualSpacing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F41F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</w:t>
            </w:r>
            <w:r w:rsidRPr="004F41FE">
              <w:rPr>
                <w:rFonts w:ascii="Times New Roman" w:eastAsia="Times New Roman" w:hAnsi="Times New Roman" w:cs="Times New Roman"/>
                <w:i/>
                <w:lang w:eastAsia="ru-RU"/>
              </w:rPr>
              <w:t>(указать адрес)</w:t>
            </w:r>
          </w:p>
          <w:p w:rsidR="001744F7" w:rsidRPr="004F41FE" w:rsidRDefault="001744F7" w:rsidP="001744F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right="283"/>
              <w:contextualSpacing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1FE">
              <w:rPr>
                <w:rFonts w:ascii="Times New Roman" w:eastAsia="Times New Roman" w:hAnsi="Times New Roman" w:cs="Times New Roman"/>
                <w:lang w:eastAsia="ru-RU"/>
              </w:rPr>
              <w:t>направить по адресу электронной почты________________________________________________________________</w:t>
            </w:r>
          </w:p>
          <w:p w:rsidR="001744F7" w:rsidRPr="004F41FE" w:rsidRDefault="001744F7" w:rsidP="006B68D5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F41F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</w:t>
            </w:r>
            <w:r w:rsidRPr="004F41FE">
              <w:rPr>
                <w:rFonts w:ascii="Times New Roman" w:eastAsia="Times New Roman" w:hAnsi="Times New Roman" w:cs="Times New Roman"/>
                <w:i/>
                <w:lang w:eastAsia="ru-RU"/>
              </w:rPr>
              <w:t>(указать адрес)</w:t>
            </w:r>
          </w:p>
        </w:tc>
        <w:tc>
          <w:tcPr>
            <w:tcW w:w="120" w:type="dxa"/>
            <w:vAlign w:val="bottom"/>
          </w:tcPr>
          <w:p w:rsidR="001744F7" w:rsidRPr="004F41FE" w:rsidRDefault="001744F7" w:rsidP="006B68D5">
            <w:pPr>
              <w:spacing w:after="0"/>
              <w:ind w:right="28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744F7" w:rsidRPr="004F41FE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567" w:right="283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Банковские реквизиты для возврата задатка:</w:t>
      </w: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Получатель _________________________________________________</w:t>
      </w:r>
    </w:p>
    <w:p w:rsidR="001744F7" w:rsidRPr="004F41FE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567" w:right="283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(наименование,</w:t>
      </w:r>
      <w:r w:rsidR="00224F9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ФИО,</w:t>
      </w:r>
      <w:r w:rsidRPr="004F41F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ИНН, КПП)</w:t>
      </w:r>
    </w:p>
    <w:p w:rsidR="00224F96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567" w:right="283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Счет получателя _________________________</w:t>
      </w:r>
    </w:p>
    <w:p w:rsidR="001744F7" w:rsidRPr="004F41FE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567" w:right="283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Банк__________________________________________________</w:t>
      </w:r>
    </w:p>
    <w:p w:rsidR="001744F7" w:rsidRPr="004F41FE" w:rsidRDefault="00224F96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567" w:right="283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</w:t>
      </w:r>
      <w:r w:rsidR="001744F7" w:rsidRPr="004F41F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(наименование)</w:t>
      </w:r>
    </w:p>
    <w:p w:rsidR="00224F96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567" w:right="283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БИК</w:t>
      </w:r>
      <w:r w:rsidRPr="004F41F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___________________ </w:t>
      </w:r>
    </w:p>
    <w:p w:rsidR="001744F7" w:rsidRPr="004F41FE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567" w:right="283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Кор. счет</w:t>
      </w:r>
      <w:r w:rsidRPr="004F41F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</w:t>
      </w:r>
    </w:p>
    <w:p w:rsidR="001744F7" w:rsidRPr="004F41FE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right="283" w:firstLine="56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744F7" w:rsidRPr="004F41FE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right="283" w:firstLine="56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Заявителя (его полномочного представителя): </w:t>
      </w:r>
    </w:p>
    <w:p w:rsidR="00224F96" w:rsidRDefault="001744F7" w:rsidP="00224F96">
      <w:pPr>
        <w:tabs>
          <w:tab w:val="left" w:pos="6361"/>
        </w:tabs>
        <w:overflowPunct w:val="0"/>
        <w:autoSpaceDE w:val="0"/>
        <w:autoSpaceDN w:val="0"/>
        <w:adjustRightInd w:val="0"/>
        <w:spacing w:after="0" w:line="240" w:lineRule="auto"/>
        <w:ind w:right="283" w:firstLine="56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24F96" w:rsidRDefault="001744F7" w:rsidP="00224F96">
      <w:pPr>
        <w:tabs>
          <w:tab w:val="left" w:pos="6361"/>
        </w:tabs>
        <w:overflowPunct w:val="0"/>
        <w:autoSpaceDE w:val="0"/>
        <w:autoSpaceDN w:val="0"/>
        <w:adjustRightInd w:val="0"/>
        <w:spacing w:after="0" w:line="240" w:lineRule="auto"/>
        <w:ind w:right="283" w:firstLine="56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    </w:t>
      </w:r>
      <w:proofErr w:type="gramStart"/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224F96"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proofErr w:type="gramEnd"/>
      <w:r w:rsidR="00224F96"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_____» ______________ 20____ г.</w:t>
      </w:r>
    </w:p>
    <w:p w:rsidR="001744F7" w:rsidRPr="004F41FE" w:rsidRDefault="001744F7" w:rsidP="001744F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right="283" w:firstLine="56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1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М.П. </w:t>
      </w:r>
    </w:p>
    <w:sectPr w:rsidR="001744F7" w:rsidRPr="004F41FE" w:rsidSect="00224F9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06350"/>
    <w:multiLevelType w:val="hybridMultilevel"/>
    <w:tmpl w:val="2EE461D0"/>
    <w:lvl w:ilvl="0" w:tplc="F226608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4F7"/>
    <w:rsid w:val="001744F7"/>
    <w:rsid w:val="002204F7"/>
    <w:rsid w:val="00224F96"/>
    <w:rsid w:val="00457376"/>
    <w:rsid w:val="005737AC"/>
    <w:rsid w:val="0062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52B3"/>
  <w15:docId w15:val="{A16D6657-E571-4829-B518-AD9D8C75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04F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adm_zem18</dc:creator>
  <cp:lastModifiedBy>adm_zem18</cp:lastModifiedBy>
  <cp:revision>2</cp:revision>
  <dcterms:created xsi:type="dcterms:W3CDTF">2023-11-17T01:22:00Z</dcterms:created>
  <dcterms:modified xsi:type="dcterms:W3CDTF">2025-12-10T05:15:00Z</dcterms:modified>
</cp:coreProperties>
</file>